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66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70"/>
        <w:gridCol w:w="880"/>
        <w:gridCol w:w="512"/>
        <w:gridCol w:w="301"/>
        <w:gridCol w:w="605"/>
        <w:gridCol w:w="670"/>
        <w:gridCol w:w="747"/>
        <w:gridCol w:w="109"/>
        <w:gridCol w:w="10"/>
        <w:gridCol w:w="551"/>
        <w:gridCol w:w="567"/>
        <w:gridCol w:w="322"/>
        <w:gridCol w:w="670"/>
        <w:gridCol w:w="851"/>
        <w:gridCol w:w="180"/>
        <w:gridCol w:w="110"/>
        <w:gridCol w:w="135"/>
        <w:gridCol w:w="1286"/>
        <w:gridCol w:w="1531"/>
        <w:gridCol w:w="1531"/>
        <w:gridCol w:w="1531"/>
        <w:gridCol w:w="1531"/>
        <w:gridCol w:w="1531"/>
        <w:gridCol w:w="1531"/>
      </w:tblGrid>
      <w:tr w:rsidR="00874729" w:rsidTr="00DF031A">
        <w:trPr>
          <w:gridAfter w:val="6"/>
          <w:wAfter w:w="9186" w:type="dxa"/>
        </w:trPr>
        <w:tc>
          <w:tcPr>
            <w:tcW w:w="4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b/>
              </w:rPr>
            </w:pPr>
          </w:p>
          <w:p w:rsidR="00874729" w:rsidRDefault="00874729" w:rsidP="0029710F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74729" w:rsidRDefault="00874729" w:rsidP="0029710F">
            <w:pPr>
              <w:spacing w:after="120"/>
            </w:pPr>
            <w:r>
              <w:rPr>
                <w:b/>
                <w:bCs/>
              </w:rPr>
              <w:t>МИНИСТЪРА НА ТУРИЗМА</w:t>
            </w:r>
          </w:p>
        </w:tc>
      </w:tr>
      <w:tr w:rsidR="00874729" w:rsidTr="00DF031A">
        <w:trPr>
          <w:gridAfter w:val="6"/>
          <w:wAfter w:w="9186" w:type="dxa"/>
          <w:trHeight w:val="460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jc w:val="center"/>
              <w:rPr>
                <w:b/>
                <w:bCs/>
              </w:rPr>
            </w:pPr>
          </w:p>
          <w:p w:rsidR="00AC0D61" w:rsidRPr="00AC0D61" w:rsidRDefault="00874729" w:rsidP="00AC0D6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D61">
              <w:rPr>
                <w:b/>
                <w:bCs/>
                <w:sz w:val="24"/>
                <w:szCs w:val="24"/>
              </w:rPr>
              <w:t>ЗАЯВЛЕНИЕ</w:t>
            </w:r>
            <w:r w:rsidRPr="00AC0D61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AC0D61">
              <w:rPr>
                <w:b/>
                <w:bCs/>
                <w:sz w:val="24"/>
                <w:szCs w:val="24"/>
              </w:rPr>
              <w:t>ДЕКЛАРАЦИЯ</w:t>
            </w:r>
          </w:p>
          <w:p w:rsidR="00AC0D61" w:rsidRPr="00AC0D61" w:rsidRDefault="00AC0D61" w:rsidP="00AC0D61">
            <w:pPr>
              <w:jc w:val="center"/>
              <w:rPr>
                <w:color w:val="000000"/>
                <w:sz w:val="24"/>
                <w:szCs w:val="24"/>
              </w:rPr>
            </w:pPr>
            <w:r w:rsidRPr="00AC0D61">
              <w:rPr>
                <w:b/>
                <w:bCs/>
                <w:color w:val="000000"/>
                <w:sz w:val="24"/>
                <w:szCs w:val="24"/>
              </w:rPr>
              <w:t>за вписване в Регистъра на правоспособните екскурзоводи</w:t>
            </w:r>
            <w:r w:rsidR="00C127B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C127B5">
              <w:rPr>
                <w:b/>
                <w:bCs/>
                <w:color w:val="000000"/>
                <w:sz w:val="24"/>
                <w:szCs w:val="24"/>
              </w:rPr>
              <w:t>от Европейския съюз, страните по Споразумението за Европейското икономическо пространство и Конфедерация Швейцария,  трайно установили се в Република Б</w:t>
            </w:r>
            <w:bookmarkStart w:id="0" w:name="_GoBack"/>
            <w:bookmarkEnd w:id="0"/>
            <w:r w:rsidR="00C127B5">
              <w:rPr>
                <w:b/>
                <w:bCs/>
                <w:color w:val="000000"/>
                <w:sz w:val="24"/>
                <w:szCs w:val="24"/>
              </w:rPr>
              <w:t xml:space="preserve">ългария </w:t>
            </w:r>
            <w:r w:rsidRPr="00AC0D6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74729" w:rsidRDefault="00874729" w:rsidP="00AC0D61">
            <w:pPr>
              <w:jc w:val="center"/>
            </w:pPr>
          </w:p>
        </w:tc>
      </w:tr>
      <w:tr w:rsidR="00874729" w:rsidTr="00DF031A">
        <w:trPr>
          <w:gridAfter w:val="6"/>
          <w:wAfter w:w="9186" w:type="dxa"/>
          <w:trHeight w:val="155"/>
        </w:trPr>
        <w:tc>
          <w:tcPr>
            <w:tcW w:w="947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D55D99" w:rsidTr="00DF031A">
        <w:trPr>
          <w:gridAfter w:val="6"/>
          <w:wAfter w:w="9186" w:type="dxa"/>
          <w:cantSplit/>
          <w:trHeight w:val="893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99" w:rsidRPr="009D7091" w:rsidRDefault="009D7091" w:rsidP="00874729">
            <w:pPr>
              <w:pStyle w:val="ListParagraph"/>
              <w:numPr>
                <w:ilvl w:val="1"/>
                <w:numId w:val="1"/>
              </w:numPr>
            </w:pPr>
            <w:r w:rsidRPr="009D7091">
              <w:t xml:space="preserve"> </w:t>
            </w:r>
            <w:r w:rsidR="00D55D99" w:rsidRPr="009D7091">
              <w:t xml:space="preserve">Име на </w:t>
            </w:r>
            <w:r w:rsidRPr="009D7091">
              <w:rPr>
                <w:color w:val="000000"/>
              </w:rPr>
              <w:t>лицето, придобило правоспособност за упражняване на професия „</w:t>
            </w:r>
            <w:r w:rsidR="007157BD">
              <w:rPr>
                <w:color w:val="000000"/>
              </w:rPr>
              <w:t>Екскурзовод</w:t>
            </w:r>
            <w:r w:rsidRPr="009D7091">
              <w:rPr>
                <w:color w:val="000000"/>
              </w:rPr>
              <w:t>“</w:t>
            </w:r>
          </w:p>
          <w:p w:rsidR="00D55D99" w:rsidRPr="00A54477" w:rsidRDefault="009D7091" w:rsidP="0029710F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="00DF031A">
              <w:rPr>
                <w:i/>
              </w:rPr>
              <w:t>(изписва</w:t>
            </w:r>
            <w:r w:rsidR="00D55D99" w:rsidRPr="00A54477">
              <w:rPr>
                <w:i/>
              </w:rPr>
              <w:t xml:space="preserve"> се </w:t>
            </w:r>
            <w:r w:rsidR="00572A85">
              <w:rPr>
                <w:i/>
              </w:rPr>
              <w:t>пълното име</w:t>
            </w:r>
            <w:r w:rsidR="00D55D99" w:rsidRPr="00A54477">
              <w:rPr>
                <w:i/>
              </w:rPr>
              <w:t xml:space="preserve"> на </w:t>
            </w:r>
            <w:r w:rsidR="00572A85">
              <w:rPr>
                <w:i/>
              </w:rPr>
              <w:t>лицето</w:t>
            </w:r>
            <w:r w:rsidR="00D55D99" w:rsidRPr="00A54477">
              <w:rPr>
                <w:i/>
              </w:rPr>
              <w:t xml:space="preserve"> с български и латински букви)</w:t>
            </w:r>
          </w:p>
          <w:p w:rsidR="00D55D99" w:rsidRDefault="00D55D99" w:rsidP="00D55D99"/>
        </w:tc>
      </w:tr>
      <w:tr w:rsidR="00D55D99" w:rsidTr="00DF031A">
        <w:trPr>
          <w:gridAfter w:val="6"/>
          <w:wAfter w:w="9186" w:type="dxa"/>
          <w:cantSplit/>
          <w:trHeight w:val="893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D0" w:rsidRPr="009B0DD0" w:rsidRDefault="00D55D99" w:rsidP="009B0DD0">
            <w:pPr>
              <w:pStyle w:val="ListParagraph"/>
              <w:numPr>
                <w:ilvl w:val="1"/>
                <w:numId w:val="1"/>
              </w:numPr>
            </w:pPr>
            <w:r>
              <w:t>Данни за упълномощеното лице, ако се подава заявлението от пълномощник с изрично пълномощно в оригинал</w:t>
            </w:r>
            <w:r w:rsidR="009B0DD0">
              <w:t xml:space="preserve"> </w:t>
            </w:r>
            <w:r w:rsidR="009B0DD0" w:rsidRPr="009B0DD0">
              <w:rPr>
                <w:i/>
              </w:rPr>
              <w:t>(изписват се трите имена на пълномощник</w:t>
            </w:r>
            <w:r w:rsidR="009B0DD0">
              <w:rPr>
                <w:i/>
              </w:rPr>
              <w:t>а</w:t>
            </w:r>
            <w:r w:rsidR="009B0DD0" w:rsidRPr="009B0DD0">
              <w:rPr>
                <w:i/>
              </w:rPr>
              <w:t>)</w:t>
            </w:r>
          </w:p>
          <w:p w:rsidR="009B0DD0" w:rsidRDefault="009B0DD0" w:rsidP="009B0DD0">
            <w:pPr>
              <w:pStyle w:val="ListParagraph"/>
              <w:ind w:left="360"/>
            </w:pPr>
          </w:p>
          <w:p w:rsidR="009B0DD0" w:rsidRDefault="009B0DD0" w:rsidP="009B0DD0">
            <w:pPr>
              <w:pStyle w:val="ListParagraph"/>
              <w:ind w:left="360"/>
            </w:pPr>
          </w:p>
        </w:tc>
      </w:tr>
      <w:tr w:rsidR="00874729" w:rsidTr="00DF031A">
        <w:trPr>
          <w:gridAfter w:val="6"/>
          <w:wAfter w:w="9186" w:type="dxa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E73F22" w:rsidRDefault="00874729" w:rsidP="0029710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 xml:space="preserve">. </w:t>
            </w:r>
            <w:r>
              <w:rPr>
                <w:b/>
              </w:rPr>
              <w:t xml:space="preserve">Адрес на </w:t>
            </w:r>
            <w:r w:rsidRPr="00E73F22">
              <w:rPr>
                <w:b/>
              </w:rPr>
              <w:t>заявителя</w:t>
            </w:r>
          </w:p>
        </w:tc>
      </w:tr>
      <w:tr w:rsidR="00874729" w:rsidTr="00DF031A">
        <w:trPr>
          <w:gridAfter w:val="6"/>
          <w:wAfter w:w="9186" w:type="dxa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2.1. Държава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2.3.Община</w:t>
            </w:r>
          </w:p>
          <w:p w:rsidR="00874729" w:rsidRDefault="00874729" w:rsidP="0029710F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2.4. Населено място</w:t>
            </w:r>
          </w:p>
          <w:p w:rsidR="00874729" w:rsidRDefault="00874729" w:rsidP="0029710F">
            <w:pPr>
              <w:rPr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2.5. Пощенски код</w:t>
            </w:r>
          </w:p>
        </w:tc>
      </w:tr>
      <w:tr w:rsidR="00874729" w:rsidTr="00DF031A">
        <w:trPr>
          <w:gridAfter w:val="6"/>
          <w:wAfter w:w="9186" w:type="dxa"/>
        </w:trPr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2.6. Район</w:t>
            </w:r>
          </w:p>
          <w:p w:rsidR="00874729" w:rsidRDefault="00874729" w:rsidP="0029710F">
            <w:pPr>
              <w:rPr>
                <w:i/>
              </w:rPr>
            </w:pPr>
            <w:r>
              <w:rPr>
                <w:i/>
              </w:rPr>
              <w:t>(за градове с районно деление)</w:t>
            </w:r>
          </w:p>
          <w:p w:rsidR="00874729" w:rsidRDefault="00874729" w:rsidP="0029710F"/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Pr="0085417F" w:rsidRDefault="00874729" w:rsidP="0029710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Pr="0085417F">
              <w:rPr>
                <w:rFonts w:ascii="Times New Roman" w:hAnsi="Times New Roman" w:cs="Times New Roman"/>
              </w:rPr>
              <w:t xml:space="preserve">.7. </w:t>
            </w:r>
            <w:proofErr w:type="spellStart"/>
            <w:r w:rsidRPr="0085417F">
              <w:rPr>
                <w:rFonts w:ascii="Times New Roman" w:hAnsi="Times New Roman" w:cs="Times New Roman"/>
              </w:rPr>
              <w:t>ж.к</w:t>
            </w:r>
            <w:proofErr w:type="spellEnd"/>
            <w:r w:rsidRPr="0085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2.8</w:t>
            </w:r>
            <w:r w:rsidRPr="0085417F">
              <w:t>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2.9. №</w:t>
            </w:r>
          </w:p>
        </w:tc>
      </w:tr>
      <w:tr w:rsidR="00874729" w:rsidTr="00DF031A">
        <w:trPr>
          <w:gridAfter w:val="6"/>
          <w:wAfter w:w="9186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2.10. Блок</w:t>
            </w:r>
          </w:p>
          <w:p w:rsidR="00874729" w:rsidRDefault="00874729" w:rsidP="0029710F">
            <w:pPr>
              <w:rPr>
                <w:lang w:val="en-US"/>
              </w:rPr>
            </w:pPr>
          </w:p>
        </w:tc>
        <w:tc>
          <w:tcPr>
            <w:tcW w:w="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11. Вход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Етаж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</w:t>
            </w:r>
            <w:r>
              <w:rPr>
                <w:lang w:val="en-US"/>
              </w:rPr>
              <w:t>.</w:t>
            </w:r>
            <w:r>
              <w:t>13. Апартамент</w:t>
            </w:r>
          </w:p>
        </w:tc>
      </w:tr>
      <w:tr w:rsidR="009B0DD0" w:rsidTr="00DF031A">
        <w:trPr>
          <w:gridAfter w:val="6"/>
          <w:wAfter w:w="9186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D0" w:rsidRDefault="009B0DD0" w:rsidP="0029710F">
            <w:r>
              <w:t>2</w:t>
            </w:r>
            <w:r>
              <w:rPr>
                <w:lang w:val="en-US"/>
              </w:rPr>
              <w:t>.</w:t>
            </w:r>
            <w:r>
              <w:t>14. Телефон/ Факс</w:t>
            </w:r>
          </w:p>
          <w:p w:rsidR="009B0DD0" w:rsidRDefault="009B0DD0" w:rsidP="0029710F">
            <w:pPr>
              <w:rPr>
                <w:lang w:val="en-US"/>
              </w:rPr>
            </w:pPr>
          </w:p>
          <w:p w:rsidR="009B0DD0" w:rsidRDefault="009B0DD0" w:rsidP="0029710F">
            <w:pPr>
              <w:rPr>
                <w:lang w:val="en-US"/>
              </w:rPr>
            </w:pPr>
          </w:p>
        </w:tc>
        <w:tc>
          <w:tcPr>
            <w:tcW w:w="71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D0" w:rsidRPr="009B0DD0" w:rsidRDefault="009B0DD0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15. Адрес на електронна поща</w:t>
            </w:r>
          </w:p>
          <w:p w:rsidR="009B0DD0" w:rsidRDefault="009B0DD0" w:rsidP="0029710F"/>
        </w:tc>
      </w:tr>
      <w:tr w:rsidR="00874729" w:rsidTr="00DF031A">
        <w:trPr>
          <w:gridAfter w:val="6"/>
          <w:wAfter w:w="9186" w:type="dxa"/>
          <w:cantSplit/>
          <w:trHeight w:val="75"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29" w:rsidRPr="00C53823" w:rsidRDefault="00BD2BF9" w:rsidP="0029710F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eastAsia="bg-BG"/>
              </w:rPr>
              <w:t>3</w:t>
            </w:r>
            <w:r w:rsidR="00F96D84">
              <w:rPr>
                <w:b/>
                <w:noProof/>
                <w:lang w:eastAsia="bg-BG"/>
              </w:rPr>
              <w:t xml:space="preserve">. Данни за професионалната, </w:t>
            </w:r>
            <w:r w:rsidR="00874729">
              <w:rPr>
                <w:b/>
                <w:noProof/>
                <w:lang w:eastAsia="bg-BG"/>
              </w:rPr>
              <w:t xml:space="preserve">езиковата квалификация </w:t>
            </w:r>
            <w:r w:rsidR="00F96D84">
              <w:rPr>
                <w:b/>
                <w:noProof/>
                <w:lang w:eastAsia="bg-BG"/>
              </w:rPr>
              <w:t xml:space="preserve">и стаж </w:t>
            </w:r>
            <w:r w:rsidR="00874729">
              <w:rPr>
                <w:b/>
                <w:noProof/>
                <w:lang w:eastAsia="bg-BG"/>
              </w:rPr>
              <w:t>на заявителя</w:t>
            </w:r>
          </w:p>
        </w:tc>
      </w:tr>
      <w:tr w:rsidR="00874729" w:rsidRPr="00A679D7" w:rsidTr="00DF031A">
        <w:trPr>
          <w:gridAfter w:val="6"/>
          <w:wAfter w:w="9186" w:type="dxa"/>
          <w:cantSplit/>
          <w:trHeight w:val="2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874729" w:rsidRPr="00A4259B" w:rsidRDefault="00874729" w:rsidP="0029710F">
            <w:pPr>
              <w:rPr>
                <w:i/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(диплома №/дата, издадена от)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185FB8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П</w:t>
            </w:r>
            <w:r w:rsidRPr="00C53823">
              <w:rPr>
                <w:noProof/>
                <w:sz w:val="18"/>
                <w:szCs w:val="18"/>
                <w:lang w:eastAsia="bg-BG"/>
              </w:rPr>
              <w:t>рофесионална квалификация</w:t>
            </w:r>
            <w:r>
              <w:rPr>
                <w:noProof/>
                <w:sz w:val="18"/>
                <w:szCs w:val="18"/>
                <w:lang w:eastAsia="bg-BG"/>
              </w:rPr>
              <w:t xml:space="preserve"> за професията „</w:t>
            </w:r>
            <w:r w:rsidR="000D48D4">
              <w:rPr>
                <w:noProof/>
                <w:sz w:val="18"/>
                <w:szCs w:val="18"/>
                <w:lang w:eastAsia="bg-BG"/>
              </w:rPr>
              <w:t>Е</w:t>
            </w:r>
            <w:r w:rsidR="00185FB8">
              <w:rPr>
                <w:noProof/>
                <w:sz w:val="18"/>
                <w:szCs w:val="18"/>
                <w:lang w:eastAsia="bg-BG"/>
              </w:rPr>
              <w:t>кскурзовод</w:t>
            </w:r>
            <w:r>
              <w:rPr>
                <w:noProof/>
                <w:sz w:val="18"/>
                <w:szCs w:val="18"/>
                <w:lang w:eastAsia="bg-BG"/>
              </w:rPr>
              <w:t>“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</w:t>
            </w:r>
            <w:r>
              <w:rPr>
                <w:i/>
                <w:noProof/>
                <w:sz w:val="18"/>
                <w:szCs w:val="18"/>
                <w:lang w:eastAsia="bg-BG"/>
              </w:rPr>
              <w:t>свидетелство</w:t>
            </w:r>
            <w:r w:rsidRPr="00A4259B">
              <w:rPr>
                <w:i/>
                <w:noProof/>
                <w:sz w:val="18"/>
                <w:szCs w:val="18"/>
                <w:lang w:eastAsia="bg-BG"/>
              </w:rPr>
              <w:t xml:space="preserve"> №/дата, издадена от)</w:t>
            </w:r>
          </w:p>
        </w:tc>
        <w:tc>
          <w:tcPr>
            <w:tcW w:w="323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874729" w:rsidRPr="00A679D7" w:rsidTr="00DF031A">
        <w:trPr>
          <w:gridAfter w:val="6"/>
          <w:wAfter w:w="9186" w:type="dxa"/>
          <w:cantSplit/>
          <w:trHeight w:val="327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исше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232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DF031A" w:rsidRPr="00A679D7" w:rsidTr="00DF031A">
        <w:trPr>
          <w:gridAfter w:val="6"/>
          <w:wAfter w:w="9186" w:type="dxa"/>
          <w:cantSplit/>
          <w:trHeight w:val="2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чужд език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i/>
                <w:noProof/>
                <w:sz w:val="18"/>
                <w:szCs w:val="18"/>
                <w:lang w:eastAsia="bg-BG"/>
              </w:rPr>
              <w:t>(посочете език)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527673">
              <w:rPr>
                <w:noProof/>
                <w:sz w:val="18"/>
                <w:szCs w:val="18"/>
                <w:lang w:eastAsia="bg-BG"/>
              </w:rPr>
              <w:t>владеене на български език</w:t>
            </w:r>
          </w:p>
        </w:tc>
      </w:tr>
      <w:tr w:rsidR="00DF031A" w:rsidRPr="00A679D7" w:rsidTr="00DF031A">
        <w:trPr>
          <w:gridAfter w:val="6"/>
          <w:wAfter w:w="9186" w:type="dxa"/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F96D84" w:rsidRPr="00A679D7" w:rsidTr="008F75E1">
        <w:trPr>
          <w:gridAfter w:val="6"/>
          <w:wAfter w:w="9186" w:type="dxa"/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Стаж</w:t>
            </w:r>
          </w:p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</w:tc>
      </w:tr>
      <w:tr w:rsidR="00DF031A" w:rsidTr="00DF031A">
        <w:trPr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</w:rPr>
              <w:t>4. Е</w:t>
            </w:r>
            <w:r w:rsidRPr="00A54477">
              <w:rPr>
                <w:b/>
              </w:rPr>
              <w:t>зикът или езиците, на който/които ще се упражнява професията</w:t>
            </w:r>
            <w:r>
              <w:rPr>
                <w:b/>
              </w:rPr>
              <w:t xml:space="preserve"> </w:t>
            </w:r>
            <w:r w:rsidRPr="00A54477">
              <w:rPr>
                <w:i/>
                <w:iCs/>
              </w:rPr>
              <w:t>(моля</w:t>
            </w:r>
            <w:r>
              <w:rPr>
                <w:i/>
                <w:iCs/>
              </w:rPr>
              <w:t>,</w:t>
            </w:r>
            <w:r w:rsidRPr="00A54477">
              <w:rPr>
                <w:i/>
                <w:iCs/>
              </w:rPr>
              <w:t xml:space="preserve"> посочете</w:t>
            </w:r>
            <w:r>
              <w:rPr>
                <w:i/>
                <w:iCs/>
              </w:rPr>
              <w:t xml:space="preserve"> </w:t>
            </w:r>
            <w:r w:rsidRPr="000946DB">
              <w:rPr>
                <w:i/>
              </w:rPr>
              <w:t>с "Х"</w:t>
            </w:r>
            <w:r w:rsidRPr="00A54477">
              <w:rPr>
                <w:i/>
                <w:iCs/>
              </w:rPr>
              <w:t>)</w:t>
            </w:r>
          </w:p>
          <w:p w:rsidR="00DF031A" w:rsidRPr="00A54477" w:rsidRDefault="00C127B5" w:rsidP="00BD2BF9">
            <w:pPr>
              <w:spacing w:before="120" w:after="120"/>
            </w:pPr>
            <w:sdt>
              <w:sdtPr>
                <w:id w:val="-16036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Български </w:t>
            </w:r>
            <w:r w:rsidR="00DF031A">
              <w:t>език</w:t>
            </w:r>
          </w:p>
          <w:p w:rsidR="00DF031A" w:rsidRPr="00A54477" w:rsidRDefault="00C127B5" w:rsidP="00BD2BF9">
            <w:pPr>
              <w:spacing w:before="120" w:after="120"/>
            </w:pPr>
            <w:sdt>
              <w:sdtPr>
                <w:id w:val="-200920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Английски </w:t>
            </w:r>
            <w:r w:rsidR="00DF031A">
              <w:t>език</w:t>
            </w:r>
          </w:p>
          <w:p w:rsidR="00DF031A" w:rsidRDefault="00C127B5" w:rsidP="00BD2BF9">
            <w:pPr>
              <w:spacing w:before="120" w:after="120"/>
            </w:pPr>
            <w:sdt>
              <w:sdtPr>
                <w:id w:val="-12538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Немски </w:t>
            </w:r>
            <w:r w:rsidR="00DF031A">
              <w:t>език</w:t>
            </w:r>
          </w:p>
          <w:p w:rsidR="00DF031A" w:rsidRPr="00A54477" w:rsidRDefault="00C127B5" w:rsidP="00BD2BF9">
            <w:pPr>
              <w:spacing w:before="120" w:after="120"/>
            </w:pPr>
            <w:sdt>
              <w:sdtPr>
                <w:id w:val="-17538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Френски </w:t>
            </w:r>
            <w:r w:rsidR="00DF031A">
              <w:t>език</w:t>
            </w:r>
          </w:p>
          <w:p w:rsidR="00DF031A" w:rsidRPr="00A54477" w:rsidRDefault="00C127B5" w:rsidP="00BD2BF9">
            <w:pPr>
              <w:spacing w:before="120" w:after="120"/>
            </w:pPr>
            <w:sdt>
              <w:sdtPr>
                <w:id w:val="-1547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Испански </w:t>
            </w:r>
            <w:r w:rsidR="00DF031A">
              <w:t>език</w:t>
            </w:r>
          </w:p>
          <w:p w:rsidR="00DF031A" w:rsidRPr="00A54477" w:rsidRDefault="00C127B5" w:rsidP="00BD2BF9">
            <w:pPr>
              <w:spacing w:before="120" w:after="120"/>
            </w:pPr>
            <w:sdt>
              <w:sdtPr>
                <w:id w:val="15818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Руски </w:t>
            </w:r>
            <w:r w:rsidR="00DF031A">
              <w:t>език</w:t>
            </w:r>
          </w:p>
          <w:p w:rsidR="00DF031A" w:rsidRDefault="00C127B5" w:rsidP="00BD2BF9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id w:val="7717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Друг </w:t>
            </w:r>
            <w:r w:rsidR="00DF031A" w:rsidRPr="00A54477">
              <w:rPr>
                <w:i/>
                <w:iCs/>
              </w:rPr>
              <w:t>(моля посочете)</w:t>
            </w: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A4259B" w:rsidRDefault="00DF031A" w:rsidP="00BD2BF9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noProof/>
                <w:lang w:val="en-US" w:eastAsia="bg-BG"/>
              </w:rPr>
              <w:lastRenderedPageBreak/>
              <w:t>5</w:t>
            </w:r>
            <w:r w:rsidRPr="00A4259B">
              <w:rPr>
                <w:b/>
                <w:noProof/>
                <w:lang w:eastAsia="bg-BG"/>
              </w:rPr>
              <w:t xml:space="preserve">.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Начин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упражняване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професията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r w:rsidRPr="00A54477">
              <w:rPr>
                <w:i/>
                <w:iCs/>
              </w:rPr>
              <w:t>(моля</w:t>
            </w:r>
            <w:r>
              <w:rPr>
                <w:i/>
                <w:iCs/>
              </w:rPr>
              <w:t>,</w:t>
            </w:r>
            <w:r w:rsidRPr="00A54477">
              <w:rPr>
                <w:i/>
                <w:iCs/>
              </w:rPr>
              <w:t xml:space="preserve"> посочете</w:t>
            </w:r>
            <w:r>
              <w:rPr>
                <w:i/>
                <w:iCs/>
              </w:rPr>
              <w:t xml:space="preserve"> </w:t>
            </w:r>
            <w:r w:rsidRPr="000946DB">
              <w:rPr>
                <w:i/>
              </w:rPr>
              <w:t>с "Х"</w:t>
            </w:r>
            <w:r w:rsidRPr="00A54477">
              <w:rPr>
                <w:i/>
                <w:iCs/>
              </w:rPr>
              <w:t>)</w:t>
            </w:r>
          </w:p>
          <w:p w:rsidR="00DF031A" w:rsidRPr="00A4259B" w:rsidRDefault="00C127B5" w:rsidP="00BD2BF9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097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F031A" w:rsidRPr="00A4259B">
              <w:rPr>
                <w:color w:val="000000"/>
              </w:rPr>
              <w:t xml:space="preserve">  </w:t>
            </w:r>
            <w:proofErr w:type="spellStart"/>
            <w:r w:rsidR="00DF031A" w:rsidRPr="00A4259B">
              <w:rPr>
                <w:color w:val="000000"/>
                <w:lang w:val="en"/>
              </w:rPr>
              <w:t>Наето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лице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</w:p>
          <w:p w:rsidR="00DF031A" w:rsidRDefault="00C127B5" w:rsidP="00BD2BF9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rPr>
                  <w:color w:val="000000"/>
                </w:rPr>
                <w:id w:val="-10684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F031A" w:rsidRPr="00A4259B">
              <w:rPr>
                <w:color w:val="000000"/>
              </w:rPr>
              <w:t xml:space="preserve">  Л</w:t>
            </w:r>
            <w:proofErr w:type="spellStart"/>
            <w:r w:rsidR="00DF031A" w:rsidRPr="00A4259B">
              <w:rPr>
                <w:color w:val="000000"/>
                <w:lang w:val="en"/>
              </w:rPr>
              <w:t>ице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, </w:t>
            </w:r>
            <w:proofErr w:type="spellStart"/>
            <w:r w:rsidR="00DF031A" w:rsidRPr="00A4259B">
              <w:rPr>
                <w:color w:val="000000"/>
                <w:lang w:val="en"/>
              </w:rPr>
              <w:t>упражняващо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свободна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професия</w:t>
            </w:r>
            <w:proofErr w:type="spellEnd"/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451022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Pr="00451022">
              <w:rPr>
                <w:b/>
              </w:rPr>
              <w:t>. Декларация за истинност</w:t>
            </w:r>
          </w:p>
          <w:p w:rsidR="00DF031A" w:rsidRPr="00451022" w:rsidRDefault="00DF031A" w:rsidP="00BD2BF9">
            <w:pPr>
              <w:spacing w:before="120" w:after="120"/>
            </w:pPr>
            <w:r w:rsidRPr="00451022">
              <w:t>Декларирам, че посочените данни са верни.</w:t>
            </w:r>
          </w:p>
          <w:p w:rsidR="00DF031A" w:rsidRPr="00B20120" w:rsidRDefault="00DF031A" w:rsidP="00BD2BF9">
            <w:r w:rsidRPr="00451022">
              <w:t>Известно ми е, че за деклариране на неверни данни нося наказателна отговорност по чл. 313 от НК.</w:t>
            </w:r>
            <w:r>
              <w:t xml:space="preserve"> </w:t>
            </w: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BD2BF9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. Приложения </w:t>
            </w: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</w:t>
            </w:r>
            <w:r>
              <w:rPr>
                <w:i/>
              </w:rPr>
              <w:t>я</w:t>
            </w:r>
            <w:r w:rsidRPr="000946DB">
              <w:rPr>
                <w:i/>
              </w:rPr>
              <w:t>т</w:t>
            </w:r>
            <w:r>
              <w:rPr>
                <w:i/>
              </w:rPr>
              <w:t>а</w:t>
            </w:r>
            <w:r w:rsidRPr="000946DB">
              <w:rPr>
                <w:i/>
              </w:rPr>
              <w:t>)</w:t>
            </w:r>
          </w:p>
        </w:tc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Pr="002F07D3" w:rsidRDefault="00DF031A" w:rsidP="002F07D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Сертификат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или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друг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документ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удостоверяващ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владеене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на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чужди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езици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когато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приложимо</w:t>
            </w:r>
            <w:proofErr w:type="spellEnd"/>
          </w:p>
        </w:tc>
        <w:sdt>
          <w:sdtPr>
            <w:id w:val="-3258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Default="00DF031A" w:rsidP="00BD2BF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D05A9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 xml:space="preserve">.2. </w:t>
            </w:r>
            <w:r w:rsidRPr="00A4259B">
              <w:rPr>
                <w:rFonts w:ascii="Times New Roman" w:hAnsi="Times New Roman"/>
                <w:lang w:val="bg-BG"/>
              </w:rPr>
              <w:t xml:space="preserve">Копие на договор за упражняването </w:t>
            </w:r>
            <w:r w:rsidR="00D05A9D">
              <w:rPr>
                <w:rFonts w:ascii="Times New Roman" w:hAnsi="Times New Roman"/>
                <w:lang w:val="bg-BG"/>
              </w:rPr>
              <w:t>н</w:t>
            </w:r>
            <w:r>
              <w:rPr>
                <w:rFonts w:ascii="Times New Roman" w:hAnsi="Times New Roman"/>
                <w:lang w:val="bg-BG"/>
              </w:rPr>
              <w:t>а професията (в случаите, когато е наето лице)</w:t>
            </w:r>
          </w:p>
        </w:tc>
        <w:sdt>
          <w:sdt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FA3377" w:rsidRDefault="00DF031A" w:rsidP="00BD2BF9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 w:rsidRPr="00E4442B"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  <w:lang w:val="bg-BG"/>
              </w:rPr>
              <w:t>3</w:t>
            </w:r>
            <w:r w:rsidRPr="00E4442B">
              <w:rPr>
                <w:rFonts w:ascii="Times New Roman" w:hAnsi="Times New Roman"/>
                <w:lang w:val="bg-BG"/>
              </w:rPr>
              <w:t xml:space="preserve">. </w:t>
            </w:r>
            <w:r>
              <w:rPr>
                <w:rFonts w:ascii="Times New Roman" w:hAnsi="Times New Roman"/>
                <w:lang w:val="bg-BG"/>
              </w:rPr>
              <w:t>С</w:t>
            </w:r>
            <w:r w:rsidRPr="00E4442B">
              <w:rPr>
                <w:rFonts w:ascii="Times New Roman" w:hAnsi="Times New Roman"/>
                <w:lang w:val="bg-BG"/>
              </w:rPr>
              <w:t>нимка с размер 3,5 см x 4,5 см</w:t>
            </w:r>
          </w:p>
        </w:tc>
        <w:sdt>
          <w:sdtPr>
            <w:id w:val="146377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A4259B" w:rsidRDefault="00DF031A" w:rsidP="00BD2BF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AD30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 xml:space="preserve">.4. Копие на документ за платена такса </w:t>
            </w:r>
            <w:r w:rsidRPr="00501238">
              <w:rPr>
                <w:szCs w:val="24"/>
              </w:rPr>
              <w:t>за вписване в Н</w:t>
            </w:r>
            <w:r>
              <w:rPr>
                <w:szCs w:val="24"/>
              </w:rPr>
              <w:t>ационалния туристически регистър</w:t>
            </w:r>
            <w:r w:rsidRPr="00501238">
              <w:rPr>
                <w:szCs w:val="24"/>
              </w:rPr>
              <w:t xml:space="preserve"> на правоспособен </w:t>
            </w:r>
            <w:r w:rsidR="00AD3018">
              <w:rPr>
                <w:szCs w:val="24"/>
              </w:rPr>
              <w:t>екскурзовод</w:t>
            </w:r>
            <w:r w:rsidRPr="00501238">
              <w:rPr>
                <w:szCs w:val="24"/>
              </w:rPr>
              <w:t xml:space="preserve"> и издаване на идентификационна карта</w:t>
            </w:r>
            <w:r>
              <w:t>, съгласно Тарифата за таксите, които се събират по Закона за туризма</w:t>
            </w:r>
          </w:p>
        </w:tc>
        <w:sdt>
          <w:sdtPr>
            <w:id w:val="-11853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BD2BF9" w:rsidRDefault="00DF031A" w:rsidP="00BD2BF9">
                <w:pPr>
                  <w:snapToGrid w:val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BD2BF9">
            <w:r>
              <w:rPr>
                <w:lang w:val="en-US"/>
              </w:rPr>
              <w:t>7</w:t>
            </w:r>
            <w:r>
              <w:t>.5. Други</w:t>
            </w:r>
          </w:p>
          <w:p w:rsidR="00DF031A" w:rsidRDefault="00DF031A" w:rsidP="00BD2BF9">
            <w:pPr>
              <w:rPr>
                <w:i/>
              </w:rPr>
            </w:pPr>
            <w:r w:rsidRPr="00B20120">
              <w:rPr>
                <w:i/>
              </w:rPr>
              <w:t xml:space="preserve">(описват се </w:t>
            </w:r>
            <w:r>
              <w:rPr>
                <w:i/>
              </w:rPr>
              <w:t>приложените документи</w:t>
            </w:r>
            <w:r w:rsidRPr="00B20120">
              <w:rPr>
                <w:i/>
              </w:rPr>
              <w:t>)</w:t>
            </w:r>
          </w:p>
          <w:p w:rsidR="00AB5B13" w:rsidRPr="00B20120" w:rsidRDefault="00AB5B13" w:rsidP="00BD2BF9">
            <w:pPr>
              <w:rPr>
                <w:i/>
              </w:rPr>
            </w:pP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Default="00DF031A" w:rsidP="00BD2BF9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  <w:trHeight w:val="55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451022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0946DB">
              <w:rPr>
                <w:b/>
              </w:rPr>
              <w:t>. Подпис</w:t>
            </w:r>
            <w:r>
              <w:rPr>
                <w:b/>
                <w:lang w:val="en-US"/>
              </w:rPr>
              <w:t xml:space="preserve"> </w:t>
            </w:r>
            <w:r w:rsidRPr="00451022">
              <w:rPr>
                <w:b/>
              </w:rPr>
              <w:t>и дата</w:t>
            </w:r>
          </w:p>
          <w:p w:rsidR="00DF031A" w:rsidRPr="00472D04" w:rsidRDefault="00DF031A" w:rsidP="00BD2BF9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DF031A" w:rsidTr="00DF031A">
        <w:trPr>
          <w:gridAfter w:val="6"/>
          <w:wAfter w:w="9186" w:type="dxa"/>
          <w:trHeight w:val="55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spacing w:before="120" w:after="120"/>
              <w:rPr>
                <w:b/>
                <w:lang w:val="en-US"/>
              </w:rPr>
            </w:pPr>
          </w:p>
          <w:p w:rsidR="00AB5B13" w:rsidRDefault="00AB5B13" w:rsidP="00BD2BF9">
            <w:pPr>
              <w:spacing w:before="120" w:after="120"/>
              <w:rPr>
                <w:b/>
                <w:lang w:val="en-US"/>
              </w:rPr>
            </w:pPr>
          </w:p>
        </w:tc>
      </w:tr>
    </w:tbl>
    <w:p w:rsidR="00EF53C0" w:rsidRDefault="00EF53C0"/>
    <w:sectPr w:rsidR="00EF53C0" w:rsidSect="008245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29"/>
    <w:rsid w:val="000D48D4"/>
    <w:rsid w:val="00185FB8"/>
    <w:rsid w:val="002F07D3"/>
    <w:rsid w:val="004424F4"/>
    <w:rsid w:val="004D1615"/>
    <w:rsid w:val="00572A85"/>
    <w:rsid w:val="00594674"/>
    <w:rsid w:val="005B1CC8"/>
    <w:rsid w:val="00634949"/>
    <w:rsid w:val="006C6E3B"/>
    <w:rsid w:val="006F41AF"/>
    <w:rsid w:val="007157BD"/>
    <w:rsid w:val="00730B43"/>
    <w:rsid w:val="00764F94"/>
    <w:rsid w:val="007975C3"/>
    <w:rsid w:val="007A22D3"/>
    <w:rsid w:val="008245B5"/>
    <w:rsid w:val="00874729"/>
    <w:rsid w:val="00942D74"/>
    <w:rsid w:val="009B0DD0"/>
    <w:rsid w:val="009D7091"/>
    <w:rsid w:val="00AB5B13"/>
    <w:rsid w:val="00AC0D61"/>
    <w:rsid w:val="00AD3018"/>
    <w:rsid w:val="00BD2BF9"/>
    <w:rsid w:val="00BD5B22"/>
    <w:rsid w:val="00C103FB"/>
    <w:rsid w:val="00C127B5"/>
    <w:rsid w:val="00C657F5"/>
    <w:rsid w:val="00D05A9D"/>
    <w:rsid w:val="00D55D99"/>
    <w:rsid w:val="00DF031A"/>
    <w:rsid w:val="00EF53C0"/>
    <w:rsid w:val="00F96D8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FD91"/>
  <w15:chartTrackingRefBased/>
  <w15:docId w15:val="{9867CD61-7146-4ABB-84C5-E75D4AEC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729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4729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874729"/>
    <w:rPr>
      <w:rFonts w:ascii="Arial" w:eastAsia="MS Mincho" w:hAnsi="Arial" w:cs="Arial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874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1A"/>
    <w:rPr>
      <w:rFonts w:ascii="Segoe UI" w:eastAsia="MS Mincho" w:hAnsi="Segoe UI" w:cs="Segoe UI"/>
      <w:sz w:val="18"/>
      <w:szCs w:val="18"/>
      <w:lang w:eastAsia="ar-SA"/>
    </w:rPr>
  </w:style>
  <w:style w:type="paragraph" w:customStyle="1" w:styleId="htcenter">
    <w:name w:val="htcenter"/>
    <w:basedOn w:val="Normal"/>
    <w:rsid w:val="00AC0D61"/>
    <w:pPr>
      <w:widowControl/>
      <w:suppressAutoHyphens w:val="0"/>
      <w:autoSpaceDE/>
      <w:spacing w:before="100" w:beforeAutospacing="1" w:after="100" w:afterAutospacing="1"/>
      <w:jc w:val="center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Nenkova</dc:creator>
  <cp:keywords/>
  <dc:description/>
  <cp:lastModifiedBy>Maya Nikovska</cp:lastModifiedBy>
  <cp:revision>3</cp:revision>
  <cp:lastPrinted>2018-12-18T10:37:00Z</cp:lastPrinted>
  <dcterms:created xsi:type="dcterms:W3CDTF">2018-12-20T16:02:00Z</dcterms:created>
  <dcterms:modified xsi:type="dcterms:W3CDTF">2018-12-20T16:07:00Z</dcterms:modified>
</cp:coreProperties>
</file>