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03" w:rsidRPr="00455403" w:rsidRDefault="00455403">
      <w:r w:rsidRPr="00455403">
        <w:t xml:space="preserve">Данните са от  ЕСТИ и отразяват подадените </w:t>
      </w:r>
      <w:r w:rsidR="00CD651B">
        <w:t xml:space="preserve">в срок </w:t>
      </w:r>
      <w:r w:rsidRPr="00455403">
        <w:t xml:space="preserve">данни само от хотелиери/изключени са  обекти за временна закрила/.    </w:t>
      </w:r>
    </w:p>
    <w:p w:rsidR="00042847" w:rsidRDefault="00E3211D">
      <w:r w:rsidRPr="00B4491B">
        <w:rPr>
          <w:b/>
        </w:rPr>
        <w:t xml:space="preserve">Уточнение </w:t>
      </w:r>
      <w:r w:rsidRPr="00E3211D">
        <w:t xml:space="preserve">-  В данните не се включват  </w:t>
      </w:r>
      <w:r w:rsidR="00B4491B">
        <w:t xml:space="preserve">лица пристигнали през  януари </w:t>
      </w:r>
      <w:r w:rsidRPr="00E3211D">
        <w:t>, но с пр</w:t>
      </w:r>
      <w:r w:rsidR="00B4491B">
        <w:t>естои включващ и  част от  февруари</w:t>
      </w:r>
      <w:r w:rsidRPr="00E3211D">
        <w:t>.</w:t>
      </w:r>
    </w:p>
    <w:p w:rsidR="00E3211D" w:rsidRDefault="007F5BAC">
      <w:r>
        <w:rPr>
          <w:noProof/>
          <w:lang w:eastAsia="bg-BG"/>
        </w:rPr>
        <w:drawing>
          <wp:inline distT="0" distB="0" distL="0" distR="0" wp14:anchorId="779F6F50">
            <wp:extent cx="5175885" cy="275590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11D" w:rsidRDefault="00E3211D"/>
    <w:p w:rsidR="00E3211D" w:rsidRDefault="007F5BAC">
      <w:bookmarkStart w:id="0" w:name="_GoBack"/>
      <w:r>
        <w:rPr>
          <w:noProof/>
          <w:lang w:eastAsia="bg-BG"/>
        </w:rPr>
        <w:drawing>
          <wp:inline distT="0" distB="0" distL="0" distR="0" wp14:anchorId="229F406E">
            <wp:extent cx="6346190" cy="2755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3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D"/>
    <w:rsid w:val="00042847"/>
    <w:rsid w:val="00455403"/>
    <w:rsid w:val="007F5BAC"/>
    <w:rsid w:val="009E35B8"/>
    <w:rsid w:val="00B4491B"/>
    <w:rsid w:val="00CC5AB3"/>
    <w:rsid w:val="00CD651B"/>
    <w:rsid w:val="00E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B6C3-DA99-431B-A95D-0413532F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7</cp:revision>
  <cp:lastPrinted>2022-04-14T11:01:00Z</cp:lastPrinted>
  <dcterms:created xsi:type="dcterms:W3CDTF">2022-04-14T10:14:00Z</dcterms:created>
  <dcterms:modified xsi:type="dcterms:W3CDTF">2022-04-14T12:45:00Z</dcterms:modified>
</cp:coreProperties>
</file>