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4763D3" w:rsidRDefault="003D45DB" w:rsidP="00502F7D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4763D3">
        <w:rPr>
          <w:rFonts w:asciiTheme="majorBidi" w:hAnsiTheme="majorBidi" w:cstheme="majorBidi"/>
          <w:b/>
          <w:sz w:val="24"/>
          <w:szCs w:val="24"/>
        </w:rPr>
        <w:t>Пренощували туристи в места за настаняване в общин</w:t>
      </w:r>
      <w:r w:rsidR="00176E3D" w:rsidRPr="004763D3">
        <w:rPr>
          <w:rFonts w:asciiTheme="majorBidi" w:hAnsiTheme="majorBidi" w:cstheme="majorBidi"/>
          <w:b/>
          <w:sz w:val="24"/>
          <w:szCs w:val="24"/>
        </w:rPr>
        <w:t>а Самоков</w:t>
      </w:r>
      <w:r w:rsidRPr="004763D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B7DD0" w:rsidRPr="004763D3">
        <w:rPr>
          <w:rFonts w:asciiTheme="majorBidi" w:hAnsiTheme="majorBidi" w:cstheme="majorBidi"/>
          <w:b/>
          <w:sz w:val="24"/>
          <w:szCs w:val="24"/>
        </w:rPr>
        <w:t>т.ч. к.к. Боровец</w:t>
      </w:r>
    </w:p>
    <w:p w:rsidR="00A54091" w:rsidRPr="004763D3" w:rsidRDefault="00A54091" w:rsidP="00A54091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763D3">
        <w:rPr>
          <w:rFonts w:asciiTheme="majorBidi" w:eastAsia="Calibri" w:hAnsiTheme="majorBidi" w:cstheme="majorBidi"/>
          <w:b/>
          <w:sz w:val="24"/>
          <w:szCs w:val="24"/>
        </w:rPr>
        <w:t>Избраните периоди за сравнение на данните са с продължителност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4763D3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D03E2D" w:rsidRPr="004763D3" w:rsidRDefault="00D03E2D" w:rsidP="00A54091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763D3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754D9C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09103B" w:rsidRPr="0009103B" w:rsidRDefault="0009103B" w:rsidP="0009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09103B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3 февруари  2020 г. </w:t>
      </w:r>
      <w:r w:rsidRPr="0009103B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09103B">
        <w:rPr>
          <w:rFonts w:asciiTheme="majorBidi" w:eastAsia="Calibri" w:hAnsiTheme="majorBidi" w:cstheme="majorBidi"/>
          <w:bCs/>
          <w:sz w:val="24"/>
          <w:szCs w:val="24"/>
        </w:rPr>
        <w:t xml:space="preserve"> до 23 февруари </w:t>
      </w:r>
      <w:r w:rsidRPr="0009103B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Pr="0009103B">
        <w:rPr>
          <w:rFonts w:asciiTheme="majorBidi" w:eastAsia="Calibri" w:hAnsiTheme="majorBidi" w:cstheme="majorBidi"/>
          <w:bCs/>
          <w:sz w:val="24"/>
          <w:szCs w:val="24"/>
        </w:rPr>
        <w:t xml:space="preserve"> 2020 г. </w:t>
      </w:r>
    </w:p>
    <w:p w:rsidR="0009103B" w:rsidRPr="0009103B" w:rsidRDefault="0009103B" w:rsidP="0009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9103B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1 февруари 2021 г. </w:t>
      </w:r>
      <w:r w:rsidRPr="0009103B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09103B">
        <w:rPr>
          <w:rFonts w:asciiTheme="majorBidi" w:eastAsia="Calibri" w:hAnsiTheme="majorBidi" w:cstheme="majorBidi"/>
          <w:bCs/>
          <w:sz w:val="24"/>
          <w:szCs w:val="24"/>
        </w:rPr>
        <w:t xml:space="preserve"> до 21 февруари  </w:t>
      </w:r>
      <w:r w:rsidRPr="0009103B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09103B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p w:rsidR="00A54091" w:rsidRPr="004763D3" w:rsidRDefault="00A54091" w:rsidP="00A54091">
      <w:pPr>
        <w:spacing w:line="252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119"/>
      </w:tblGrid>
      <w:tr w:rsidR="00207FE6" w:rsidRPr="004763D3" w:rsidTr="00192618">
        <w:trPr>
          <w:trHeight w:val="883"/>
        </w:trPr>
        <w:tc>
          <w:tcPr>
            <w:tcW w:w="2547" w:type="dxa"/>
            <w:shd w:val="clear" w:color="auto" w:fill="AEAAAA" w:themeFill="background2" w:themeFillShade="BF"/>
            <w:noWrap/>
          </w:tcPr>
          <w:p w:rsidR="00207FE6" w:rsidRPr="004763D3" w:rsidRDefault="00207FE6" w:rsidP="00207F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07FE6" w:rsidRDefault="00207FE6" w:rsidP="00207FE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07FE6" w:rsidRDefault="00207FE6" w:rsidP="00207FE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</w:t>
            </w:r>
          </w:p>
        </w:tc>
      </w:tr>
      <w:tr w:rsidR="00F8422E" w:rsidRPr="004763D3" w:rsidTr="00192618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F8422E" w:rsidRPr="00F77493" w:rsidRDefault="00F8422E" w:rsidP="000E4D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 xml:space="preserve">Община Самоков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8422E" w:rsidRPr="00F77493" w:rsidRDefault="00F8422E" w:rsidP="0011581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8422E" w:rsidRPr="00F77493" w:rsidRDefault="00F8422E" w:rsidP="0011581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433C" w:rsidRPr="004763D3" w:rsidTr="00192618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33C" w:rsidRPr="00F77493" w:rsidRDefault="0010433C" w:rsidP="001043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433C" w:rsidRPr="00F77493" w:rsidRDefault="0010433C" w:rsidP="001043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7493">
              <w:rPr>
                <w:rFonts w:ascii="Arial" w:hAnsi="Arial" w:cs="Arial"/>
                <w:sz w:val="20"/>
                <w:szCs w:val="20"/>
              </w:rPr>
              <w:t>10</w:t>
            </w:r>
            <w:r w:rsidRPr="00F774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749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433C" w:rsidRPr="00F77493" w:rsidRDefault="007A2D7B" w:rsidP="0010433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Pr="00F774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77493">
              <w:rPr>
                <w:rFonts w:asciiTheme="majorBidi" w:hAnsiTheme="majorBidi" w:cstheme="majorBidi"/>
                <w:sz w:val="24"/>
                <w:szCs w:val="24"/>
              </w:rPr>
              <w:t>324</w:t>
            </w:r>
          </w:p>
        </w:tc>
      </w:tr>
      <w:tr w:rsidR="0010433C" w:rsidRPr="004763D3" w:rsidTr="00192618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33C" w:rsidRPr="00F77493" w:rsidRDefault="0010433C" w:rsidP="001043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>Чужденци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433C" w:rsidRPr="00F77493" w:rsidRDefault="007A2D7B" w:rsidP="0010433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Pr="00F774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77493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433C" w:rsidRPr="00F77493" w:rsidRDefault="0010433C" w:rsidP="0010433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774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77493">
              <w:rPr>
                <w:rFonts w:asciiTheme="majorBidi" w:hAnsiTheme="majorBidi" w:cstheme="majorBidi"/>
                <w:sz w:val="24"/>
                <w:szCs w:val="24"/>
              </w:rPr>
              <w:t>670</w:t>
            </w:r>
          </w:p>
        </w:tc>
      </w:tr>
      <w:tr w:rsidR="0010433C" w:rsidRPr="004763D3" w:rsidTr="00192618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0433C" w:rsidRPr="00F77493" w:rsidRDefault="0010433C" w:rsidP="001043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7493"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433C" w:rsidRPr="00F77493" w:rsidRDefault="0010433C" w:rsidP="0010433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433C" w:rsidRPr="00F77493" w:rsidRDefault="0010433C" w:rsidP="0010433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433C" w:rsidRPr="00192618" w:rsidTr="00192618">
        <w:trPr>
          <w:trHeight w:val="435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417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2 882</w:t>
            </w:r>
          </w:p>
        </w:tc>
      </w:tr>
      <w:tr w:rsidR="0010433C" w:rsidRPr="00192618" w:rsidTr="00192618">
        <w:trPr>
          <w:trHeight w:val="42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Сърбия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1 632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290</w:t>
            </w:r>
          </w:p>
        </w:tc>
      </w:tr>
      <w:tr w:rsidR="0010433C" w:rsidRPr="00192618" w:rsidTr="00192618">
        <w:trPr>
          <w:trHeight w:val="42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Северна Македония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1 400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227</w:t>
            </w:r>
          </w:p>
        </w:tc>
      </w:tr>
      <w:tr w:rsidR="0010433C" w:rsidRPr="00192618" w:rsidTr="00192618">
        <w:trPr>
          <w:trHeight w:val="435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Косово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174</w:t>
            </w:r>
          </w:p>
        </w:tc>
      </w:tr>
      <w:tr w:rsidR="0010433C" w:rsidRPr="00192618" w:rsidTr="00192618">
        <w:trPr>
          <w:trHeight w:val="42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Чехия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</w:t>
            </w:r>
          </w:p>
        </w:tc>
      </w:tr>
      <w:tr w:rsidR="0010433C" w:rsidRPr="00192618" w:rsidTr="00192618">
        <w:trPr>
          <w:trHeight w:val="54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Франция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97</w:t>
            </w:r>
          </w:p>
        </w:tc>
      </w:tr>
      <w:tr w:rsidR="0010433C" w:rsidRPr="00192618" w:rsidTr="00192618">
        <w:trPr>
          <w:trHeight w:val="435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Гърция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86</w:t>
            </w:r>
          </w:p>
        </w:tc>
      </w:tr>
      <w:tr w:rsidR="0010433C" w:rsidRPr="00192618" w:rsidTr="00192618">
        <w:trPr>
          <w:trHeight w:val="42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Германия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84</w:t>
            </w:r>
          </w:p>
        </w:tc>
      </w:tr>
      <w:tr w:rsidR="0010433C" w:rsidRPr="00192618" w:rsidTr="00192618">
        <w:trPr>
          <w:trHeight w:val="42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72</w:t>
            </w:r>
          </w:p>
        </w:tc>
      </w:tr>
      <w:tr w:rsidR="0010433C" w:rsidRPr="00192618" w:rsidTr="00192618">
        <w:trPr>
          <w:trHeight w:val="435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Унгария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</w:t>
            </w:r>
          </w:p>
        </w:tc>
      </w:tr>
      <w:tr w:rsidR="0010433C" w:rsidRPr="00192618" w:rsidTr="00192618">
        <w:trPr>
          <w:trHeight w:val="420"/>
        </w:trPr>
        <w:tc>
          <w:tcPr>
            <w:tcW w:w="2547" w:type="dxa"/>
            <w:noWrap/>
            <w:hideMark/>
          </w:tcPr>
          <w:p w:rsidR="0010433C" w:rsidRPr="00F77493" w:rsidRDefault="0010433C" w:rsidP="0010433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693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9 835</w:t>
            </w:r>
          </w:p>
        </w:tc>
        <w:tc>
          <w:tcPr>
            <w:tcW w:w="3119" w:type="dxa"/>
            <w:noWrap/>
            <w:hideMark/>
          </w:tcPr>
          <w:p w:rsidR="0010433C" w:rsidRPr="00F77493" w:rsidRDefault="0010433C" w:rsidP="0010433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7749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</w:t>
            </w:r>
          </w:p>
        </w:tc>
      </w:tr>
    </w:tbl>
    <w:p w:rsidR="00946E6B" w:rsidRPr="004763D3" w:rsidRDefault="00946E6B" w:rsidP="00502F7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47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12079"/>
    <w:rsid w:val="000417E1"/>
    <w:rsid w:val="0009103B"/>
    <w:rsid w:val="000C4AE7"/>
    <w:rsid w:val="000C6143"/>
    <w:rsid w:val="000E4DF6"/>
    <w:rsid w:val="0010433C"/>
    <w:rsid w:val="00115810"/>
    <w:rsid w:val="00122D8D"/>
    <w:rsid w:val="00176E3D"/>
    <w:rsid w:val="00192618"/>
    <w:rsid w:val="001B707B"/>
    <w:rsid w:val="00207FE6"/>
    <w:rsid w:val="0021519F"/>
    <w:rsid w:val="0029127A"/>
    <w:rsid w:val="002C3613"/>
    <w:rsid w:val="002D428B"/>
    <w:rsid w:val="00353017"/>
    <w:rsid w:val="003D45DB"/>
    <w:rsid w:val="004606DE"/>
    <w:rsid w:val="004745AC"/>
    <w:rsid w:val="004763D3"/>
    <w:rsid w:val="004A3B41"/>
    <w:rsid w:val="004D622C"/>
    <w:rsid w:val="00502F7D"/>
    <w:rsid w:val="00546179"/>
    <w:rsid w:val="00564A0D"/>
    <w:rsid w:val="005F31FA"/>
    <w:rsid w:val="00600054"/>
    <w:rsid w:val="006036DF"/>
    <w:rsid w:val="00691273"/>
    <w:rsid w:val="006C0B50"/>
    <w:rsid w:val="007339D8"/>
    <w:rsid w:val="00754D9C"/>
    <w:rsid w:val="007723C1"/>
    <w:rsid w:val="00792A35"/>
    <w:rsid w:val="007A2D7B"/>
    <w:rsid w:val="008A0A06"/>
    <w:rsid w:val="008A5FDC"/>
    <w:rsid w:val="008F1F57"/>
    <w:rsid w:val="00946E6B"/>
    <w:rsid w:val="0099644F"/>
    <w:rsid w:val="009D2713"/>
    <w:rsid w:val="009F1698"/>
    <w:rsid w:val="00A54091"/>
    <w:rsid w:val="00A707F6"/>
    <w:rsid w:val="00A807DB"/>
    <w:rsid w:val="00A920E7"/>
    <w:rsid w:val="00AD5547"/>
    <w:rsid w:val="00B90963"/>
    <w:rsid w:val="00BA16B8"/>
    <w:rsid w:val="00BB7DD0"/>
    <w:rsid w:val="00BF236D"/>
    <w:rsid w:val="00C020A5"/>
    <w:rsid w:val="00C32E4D"/>
    <w:rsid w:val="00C551C5"/>
    <w:rsid w:val="00CD5819"/>
    <w:rsid w:val="00CE5BAE"/>
    <w:rsid w:val="00D03E2D"/>
    <w:rsid w:val="00D23E24"/>
    <w:rsid w:val="00D64B30"/>
    <w:rsid w:val="00DC3A16"/>
    <w:rsid w:val="00DF4FA8"/>
    <w:rsid w:val="00DF5CF3"/>
    <w:rsid w:val="00E81C5D"/>
    <w:rsid w:val="00F32356"/>
    <w:rsid w:val="00F44686"/>
    <w:rsid w:val="00F77493"/>
    <w:rsid w:val="00F8422E"/>
    <w:rsid w:val="00F85B11"/>
    <w:rsid w:val="00FA41F4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2021-04-23T06:41:00Z</dcterms:created>
  <dcterms:modified xsi:type="dcterms:W3CDTF">2021-04-23T06:41:00Z</dcterms:modified>
</cp:coreProperties>
</file>