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6" w:rsidRDefault="00B77576" w:rsidP="00B77576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CE0A29">
        <w:rPr>
          <w:rFonts w:asciiTheme="majorBidi" w:hAnsiTheme="majorBidi" w:cstheme="majorBidi"/>
          <w:b/>
          <w:sz w:val="24"/>
          <w:szCs w:val="24"/>
        </w:rPr>
        <w:t>Пренощували  чуждестранни туристи в местата за настаняване</w:t>
      </w:r>
      <w:r w:rsidR="0079529C">
        <w:rPr>
          <w:rFonts w:asciiTheme="majorBidi" w:hAnsiTheme="majorBidi" w:cstheme="majorBidi"/>
          <w:b/>
          <w:sz w:val="24"/>
          <w:szCs w:val="24"/>
        </w:rPr>
        <w:t xml:space="preserve"> по общини</w:t>
      </w:r>
    </w:p>
    <w:p w:rsidR="005459A5" w:rsidRPr="00C76914" w:rsidRDefault="005459A5" w:rsidP="005459A5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C76914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687513" w:rsidRPr="00C76914" w:rsidRDefault="00687513" w:rsidP="00A64CEA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C76914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B44FCE" w:rsidRPr="00C76914" w:rsidRDefault="00B44FCE" w:rsidP="00C7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6 януари 2020 г. </w:t>
      </w:r>
      <w:r w:rsidRPr="00C76914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 до 26 януари </w:t>
      </w:r>
      <w:r w:rsidRPr="00C76914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 2020 г.  </w:t>
      </w:r>
    </w:p>
    <w:p w:rsidR="00B44FCE" w:rsidRPr="00C76914" w:rsidRDefault="00B44FCE" w:rsidP="00C7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4 януари 2021 г. </w:t>
      </w:r>
      <w:r w:rsidRPr="00C76914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 до 24 януари </w:t>
      </w:r>
      <w:r w:rsidRPr="00C76914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6846F7" w:rsidRPr="00C76914" w:rsidTr="003E48BA">
        <w:trPr>
          <w:trHeight w:val="43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6846F7" w:rsidRPr="00C76914" w:rsidRDefault="006846F7" w:rsidP="00ED00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6846F7" w:rsidRPr="00C76914" w:rsidRDefault="006846F7" w:rsidP="00ED008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769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06.01.2020 - 26.01.2020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6846F7" w:rsidRPr="00C76914" w:rsidRDefault="006846F7" w:rsidP="00ED008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769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04.01.2021 - 24.01.2021</w:t>
            </w:r>
          </w:p>
        </w:tc>
      </w:tr>
      <w:tr w:rsidR="006846F7" w:rsidRPr="00C76914" w:rsidTr="003E48BA">
        <w:trPr>
          <w:trHeight w:val="43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846F7" w:rsidRPr="00C76914" w:rsidRDefault="006846F7" w:rsidP="00ED0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6914">
              <w:rPr>
                <w:rFonts w:asciiTheme="majorBidi" w:hAnsiTheme="majorBidi" w:cstheme="majorBidi"/>
                <w:sz w:val="24"/>
                <w:szCs w:val="24"/>
              </w:rPr>
              <w:t xml:space="preserve">Чуждестранни туристи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846F7" w:rsidRPr="00C76914" w:rsidRDefault="00C76914" w:rsidP="00FB7B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над 134 </w:t>
            </w:r>
            <w:r w:rsidR="00FB7B64" w:rsidRPr="00C76914">
              <w:rPr>
                <w:rFonts w:asciiTheme="majorBidi" w:hAnsiTheme="majorBidi" w:cstheme="majorBidi"/>
                <w:sz w:val="24"/>
                <w:szCs w:val="24"/>
              </w:rPr>
              <w:t>хил.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846F7" w:rsidRPr="00C76914" w:rsidRDefault="00C76914" w:rsidP="00FB7B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FB7B64" w:rsidRPr="00C76914">
              <w:rPr>
                <w:rFonts w:asciiTheme="majorBidi" w:hAnsiTheme="majorBidi" w:cstheme="majorBidi"/>
                <w:sz w:val="24"/>
                <w:szCs w:val="24"/>
              </w:rPr>
              <w:t xml:space="preserve">лизо </w:t>
            </w:r>
            <w:r w:rsidR="006846F7" w:rsidRPr="00C7691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B7B64" w:rsidRPr="00C76914">
              <w:rPr>
                <w:rFonts w:asciiTheme="majorBidi" w:hAnsiTheme="majorBidi" w:cstheme="majorBidi"/>
                <w:sz w:val="24"/>
                <w:szCs w:val="24"/>
              </w:rPr>
              <w:t>3 хил.</w:t>
            </w:r>
            <w:r w:rsidR="006846F7" w:rsidRPr="00C769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846F7" w:rsidRPr="00C76914" w:rsidTr="003E48BA">
        <w:trPr>
          <w:trHeight w:val="435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:rsidR="006846F7" w:rsidRPr="00C76914" w:rsidRDefault="00A545A8" w:rsidP="00EB5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</w:t>
            </w:r>
            <w:r w:rsidR="00FB7B64" w:rsidRPr="00C76914">
              <w:rPr>
                <w:rFonts w:asciiTheme="majorBidi" w:hAnsiTheme="majorBidi" w:cstheme="majorBidi"/>
                <w:sz w:val="24"/>
                <w:szCs w:val="24"/>
              </w:rPr>
              <w:t xml:space="preserve">общини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6846F7" w:rsidRPr="00C76914" w:rsidRDefault="006846F7" w:rsidP="00ED00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6846F7" w:rsidRPr="00C76914" w:rsidRDefault="006846F7" w:rsidP="00ED00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42 841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6 591</w:t>
            </w:r>
          </w:p>
        </w:tc>
      </w:tr>
      <w:tr w:rsidR="00FB7B64" w:rsidRPr="00C76914" w:rsidTr="003E48BA">
        <w:trPr>
          <w:trHeight w:val="435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27 104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6 000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Самоков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18 175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2 338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4 840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1 063</w:t>
            </w:r>
          </w:p>
        </w:tc>
      </w:tr>
      <w:tr w:rsidR="00FB7B64" w:rsidRPr="00C76914" w:rsidTr="003E48BA">
        <w:trPr>
          <w:trHeight w:val="435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3 333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658</w:t>
            </w:r>
          </w:p>
        </w:tc>
      </w:tr>
      <w:tr w:rsidR="004D64DF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4D64DF" w:rsidRPr="00C76914" w:rsidRDefault="004D64DF" w:rsidP="004D64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Смолян</w:t>
            </w:r>
            <w:r w:rsidR="00AB05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 xml:space="preserve"> и Чепеларе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4DF" w:rsidRPr="00C76914" w:rsidRDefault="004D64DF" w:rsidP="004D64DF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769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11 631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4DF" w:rsidRPr="00C76914" w:rsidRDefault="004D64DF" w:rsidP="004D64DF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769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656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1 395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557</w:t>
            </w:r>
          </w:p>
        </w:tc>
      </w:tr>
      <w:tr w:rsidR="00FB7B64" w:rsidRPr="00C76914" w:rsidTr="003E48BA">
        <w:trPr>
          <w:trHeight w:val="435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Разлог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7 257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463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972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459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801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373</w:t>
            </w:r>
          </w:p>
        </w:tc>
      </w:tr>
      <w:tr w:rsidR="00FB7B64" w:rsidRPr="00C76914" w:rsidTr="003E48BA">
        <w:trPr>
          <w:trHeight w:val="435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856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316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Сандански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3 418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282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Велинград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1 205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209</w:t>
            </w:r>
          </w:p>
        </w:tc>
      </w:tr>
      <w:tr w:rsidR="00FB7B64" w:rsidRPr="00C76914" w:rsidTr="003E48BA">
        <w:trPr>
          <w:trHeight w:val="435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409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190</w:t>
            </w:r>
          </w:p>
        </w:tc>
      </w:tr>
      <w:tr w:rsidR="00FB7B64" w:rsidRPr="00C76914" w:rsidTr="003E48BA">
        <w:trPr>
          <w:trHeight w:val="420"/>
        </w:trPr>
        <w:tc>
          <w:tcPr>
            <w:tcW w:w="2830" w:type="dxa"/>
            <w:noWrap/>
            <w:hideMark/>
          </w:tcPr>
          <w:p w:rsidR="00FB7B64" w:rsidRPr="00C76914" w:rsidRDefault="00FB7B64" w:rsidP="00FB7B6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Плевен</w:t>
            </w:r>
          </w:p>
        </w:tc>
        <w:tc>
          <w:tcPr>
            <w:tcW w:w="2977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3260" w:type="dxa"/>
            <w:noWrap/>
            <w:hideMark/>
          </w:tcPr>
          <w:p w:rsidR="00FB7B64" w:rsidRPr="00C76914" w:rsidRDefault="00FB7B64" w:rsidP="00FB7B6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C769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158</w:t>
            </w:r>
          </w:p>
        </w:tc>
      </w:tr>
    </w:tbl>
    <w:p w:rsidR="005459A5" w:rsidRDefault="005459A5" w:rsidP="00A92BB6">
      <w:pPr>
        <w:rPr>
          <w:rFonts w:asciiTheme="majorBidi" w:hAnsiTheme="majorBidi" w:cstheme="majorBidi"/>
          <w:b/>
          <w:sz w:val="24"/>
          <w:szCs w:val="24"/>
        </w:rPr>
      </w:pPr>
    </w:p>
    <w:sectPr w:rsidR="0054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065220"/>
    <w:rsid w:val="00066A8B"/>
    <w:rsid w:val="000804D6"/>
    <w:rsid w:val="000A559F"/>
    <w:rsid w:val="000C4873"/>
    <w:rsid w:val="000C4DF8"/>
    <w:rsid w:val="000D371D"/>
    <w:rsid w:val="00124F6C"/>
    <w:rsid w:val="00126823"/>
    <w:rsid w:val="00137380"/>
    <w:rsid w:val="00164976"/>
    <w:rsid w:val="00166A8B"/>
    <w:rsid w:val="001B1335"/>
    <w:rsid w:val="002D0EAF"/>
    <w:rsid w:val="002F4072"/>
    <w:rsid w:val="0038345F"/>
    <w:rsid w:val="003946C9"/>
    <w:rsid w:val="003C3081"/>
    <w:rsid w:val="003E48BA"/>
    <w:rsid w:val="003F4059"/>
    <w:rsid w:val="004106BF"/>
    <w:rsid w:val="00420AFC"/>
    <w:rsid w:val="00430AE5"/>
    <w:rsid w:val="00460AA7"/>
    <w:rsid w:val="0047760B"/>
    <w:rsid w:val="004B0BAF"/>
    <w:rsid w:val="004D44D0"/>
    <w:rsid w:val="004D64DF"/>
    <w:rsid w:val="005456D7"/>
    <w:rsid w:val="005459A5"/>
    <w:rsid w:val="005B4321"/>
    <w:rsid w:val="00607E53"/>
    <w:rsid w:val="006805F2"/>
    <w:rsid w:val="006846F7"/>
    <w:rsid w:val="00687513"/>
    <w:rsid w:val="006A3974"/>
    <w:rsid w:val="00737140"/>
    <w:rsid w:val="00743D1F"/>
    <w:rsid w:val="0074719F"/>
    <w:rsid w:val="007541ED"/>
    <w:rsid w:val="0079529C"/>
    <w:rsid w:val="007A4048"/>
    <w:rsid w:val="007D073C"/>
    <w:rsid w:val="00850155"/>
    <w:rsid w:val="00867782"/>
    <w:rsid w:val="008D181E"/>
    <w:rsid w:val="00961D15"/>
    <w:rsid w:val="0096494A"/>
    <w:rsid w:val="00980285"/>
    <w:rsid w:val="00A545A8"/>
    <w:rsid w:val="00A64CEA"/>
    <w:rsid w:val="00A92BB6"/>
    <w:rsid w:val="00AB058F"/>
    <w:rsid w:val="00B0153A"/>
    <w:rsid w:val="00B44FCE"/>
    <w:rsid w:val="00B55688"/>
    <w:rsid w:val="00B77576"/>
    <w:rsid w:val="00BC799E"/>
    <w:rsid w:val="00C14470"/>
    <w:rsid w:val="00C254EA"/>
    <w:rsid w:val="00C50CB4"/>
    <w:rsid w:val="00C63AE6"/>
    <w:rsid w:val="00C76914"/>
    <w:rsid w:val="00CE0A29"/>
    <w:rsid w:val="00CE354A"/>
    <w:rsid w:val="00D011F7"/>
    <w:rsid w:val="00D03A99"/>
    <w:rsid w:val="00D07AEA"/>
    <w:rsid w:val="00D2562C"/>
    <w:rsid w:val="00D86951"/>
    <w:rsid w:val="00DE632F"/>
    <w:rsid w:val="00DF2EF7"/>
    <w:rsid w:val="00E20390"/>
    <w:rsid w:val="00E42A22"/>
    <w:rsid w:val="00E76153"/>
    <w:rsid w:val="00E9200E"/>
    <w:rsid w:val="00EB575A"/>
    <w:rsid w:val="00ED008E"/>
    <w:rsid w:val="00F0405B"/>
    <w:rsid w:val="00F10276"/>
    <w:rsid w:val="00F9305B"/>
    <w:rsid w:val="00FB7B64"/>
    <w:rsid w:val="00FC6C03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16F-65A2-439F-8D37-86785B5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7F9E-1DD7-48DD-B28C-C5B7200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2021-03-22T07:34:00Z</dcterms:created>
  <dcterms:modified xsi:type="dcterms:W3CDTF">2021-03-22T07:34:00Z</dcterms:modified>
</cp:coreProperties>
</file>