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502F7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>
        <w:rPr>
          <w:rFonts w:asciiTheme="majorBidi" w:hAnsiTheme="majorBidi" w:cstheme="majorBidi"/>
          <w:b/>
          <w:sz w:val="24"/>
          <w:szCs w:val="24"/>
        </w:rPr>
        <w:t>в общин</w:t>
      </w:r>
      <w:r w:rsidR="00176E3D">
        <w:rPr>
          <w:rFonts w:asciiTheme="majorBidi" w:hAnsiTheme="majorBidi" w:cstheme="majorBidi"/>
          <w:b/>
          <w:sz w:val="24"/>
          <w:szCs w:val="24"/>
        </w:rPr>
        <w:t>а Самоков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B7DD0" w:rsidRPr="00BB7DD0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BB7DD0">
        <w:rPr>
          <w:rFonts w:asciiTheme="majorBidi" w:hAnsiTheme="majorBidi" w:cstheme="majorBidi"/>
          <w:b/>
          <w:sz w:val="24"/>
          <w:szCs w:val="24"/>
        </w:rPr>
        <w:t>Боровец</w:t>
      </w:r>
    </w:p>
    <w:p w:rsidR="00A54091" w:rsidRDefault="00A54091" w:rsidP="00A54091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54091" w:rsidRDefault="008A5FDC" w:rsidP="00A5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</w:t>
      </w:r>
      <w:r w:rsidRPr="008A5FDC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декември </w:t>
      </w:r>
      <w:r w:rsidR="00A54091">
        <w:rPr>
          <w:rFonts w:ascii="Times New Roman" w:eastAsia="Calibri" w:hAnsi="Times New Roman" w:cs="Times New Roman"/>
          <w:bCs/>
          <w:sz w:val="24"/>
          <w:szCs w:val="24"/>
        </w:rPr>
        <w:t xml:space="preserve"> 2019 г.  </w:t>
      </w:r>
      <w:r w:rsidR="00A54091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="00A54091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до 29 декември </w:t>
      </w:r>
      <w:r w:rsidR="00A54091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="00A5409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54091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A54091" w:rsidRDefault="008A5FDC" w:rsidP="00A5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Втори период – от 7 декември </w:t>
      </w:r>
      <w:r w:rsidR="00A54091">
        <w:rPr>
          <w:rFonts w:ascii="Times New Roman" w:eastAsia="Calibri" w:hAnsi="Times New Roman" w:cs="Times New Roman"/>
          <w:bCs/>
          <w:sz w:val="24"/>
          <w:szCs w:val="24"/>
        </w:rPr>
        <w:t xml:space="preserve"> 2020  г</w:t>
      </w:r>
      <w:r w:rsidR="00A54091">
        <w:rPr>
          <w:rFonts w:ascii="Times New Roman" w:eastAsia="Calibri" w:hAnsi="Times New Roman" w:cs="Times New Roman"/>
          <w:b/>
          <w:sz w:val="24"/>
          <w:szCs w:val="24"/>
        </w:rPr>
        <w:t>.  (</w:t>
      </w:r>
      <w:r w:rsidR="00A5409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="009D2713">
        <w:rPr>
          <w:rFonts w:ascii="Times New Roman" w:eastAsia="Calibri" w:hAnsi="Times New Roman" w:cs="Times New Roman"/>
          <w:bCs/>
          <w:sz w:val="24"/>
          <w:szCs w:val="24"/>
        </w:rPr>
        <w:t xml:space="preserve">  до 27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декември </w:t>
      </w:r>
      <w:r w:rsidR="009D2713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="00A54091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A54091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A54091" w:rsidRDefault="00A54091" w:rsidP="00A54091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468"/>
        <w:gridCol w:w="2688"/>
        <w:gridCol w:w="1698"/>
      </w:tblGrid>
      <w:tr w:rsidR="00AD5547" w:rsidRPr="007723C1" w:rsidTr="008A5FDC">
        <w:trPr>
          <w:trHeight w:val="489"/>
        </w:trPr>
        <w:tc>
          <w:tcPr>
            <w:tcW w:w="1913" w:type="dxa"/>
            <w:shd w:val="clear" w:color="auto" w:fill="BFBFBF" w:themeFill="background1" w:themeFillShade="BF"/>
            <w:noWrap/>
            <w:hideMark/>
          </w:tcPr>
          <w:p w:rsidR="00AD5547" w:rsidRPr="007723C1" w:rsidRDefault="00AD5547" w:rsidP="00AD55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68" w:type="dxa"/>
            <w:shd w:val="clear" w:color="auto" w:fill="BFBFBF" w:themeFill="background1" w:themeFillShade="BF"/>
            <w:noWrap/>
            <w:hideMark/>
          </w:tcPr>
          <w:p w:rsidR="00AD5547" w:rsidRPr="00F96265" w:rsidRDefault="008A5FDC" w:rsidP="008A5FD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9 декември до 29 декември </w:t>
            </w:r>
            <w:r w:rsidR="00AD554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2688" w:type="dxa"/>
            <w:shd w:val="clear" w:color="auto" w:fill="BFBFBF" w:themeFill="background1" w:themeFillShade="BF"/>
            <w:noWrap/>
            <w:hideMark/>
          </w:tcPr>
          <w:p w:rsidR="00AD5547" w:rsidRPr="00F96265" w:rsidRDefault="00AD5547" w:rsidP="002C361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>о</w:t>
            </w:r>
            <w:r w:rsidR="00B9096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т 7 </w:t>
            </w:r>
            <w:r w:rsidR="008A5FD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декември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8A5FD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27  декември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</w:t>
            </w:r>
            <w:r w:rsidR="002C361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98" w:type="dxa"/>
            <w:shd w:val="clear" w:color="auto" w:fill="BFBFBF" w:themeFill="background1" w:themeFillShade="BF"/>
            <w:noWrap/>
            <w:hideMark/>
          </w:tcPr>
          <w:p w:rsidR="00AD5547" w:rsidRPr="00FA54C3" w:rsidRDefault="00AD5547" w:rsidP="00AD5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FA54C3" w:rsidRPr="00FA54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8A5FDC" w:rsidRPr="00C020A5" w:rsidTr="008A5FDC">
        <w:trPr>
          <w:trHeight w:val="472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551C5" w:rsidRPr="00D23E24" w:rsidRDefault="00C551C5" w:rsidP="00C551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E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Община  Самоков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18 697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-74,4</w:t>
            </w:r>
          </w:p>
        </w:tc>
      </w:tr>
      <w:tr w:rsidR="00C551C5" w:rsidRPr="000417E1" w:rsidTr="008A5FDC">
        <w:trPr>
          <w:trHeight w:val="472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51C5" w:rsidRPr="00C020A5" w:rsidRDefault="00C551C5" w:rsidP="00C55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12 703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-64,5</w:t>
            </w:r>
          </w:p>
        </w:tc>
      </w:tr>
      <w:tr w:rsidR="00C551C5" w:rsidRPr="000417E1" w:rsidTr="008A5FDC">
        <w:trPr>
          <w:trHeight w:val="472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51C5" w:rsidRPr="00C020A5" w:rsidRDefault="00C551C5" w:rsidP="00C55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5 994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C5" w:rsidRDefault="00C551C5" w:rsidP="00C551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-95,5</w:t>
            </w:r>
          </w:p>
        </w:tc>
      </w:tr>
      <w:tr w:rsidR="00C551C5" w:rsidRPr="000417E1" w:rsidTr="008A5FDC">
        <w:trPr>
          <w:trHeight w:val="472"/>
        </w:trPr>
        <w:tc>
          <w:tcPr>
            <w:tcW w:w="19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C551C5" w:rsidRPr="007723C1" w:rsidRDefault="00C551C5" w:rsidP="00C551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Избрани пазари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C551C5" w:rsidRPr="007723C1" w:rsidRDefault="00C551C5" w:rsidP="00C551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C551C5" w:rsidRPr="007723C1" w:rsidRDefault="00C551C5" w:rsidP="00C551C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C551C5" w:rsidRPr="000417E1" w:rsidRDefault="00C551C5" w:rsidP="00C551C5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551C5" w:rsidRPr="00C551C5" w:rsidTr="008A5FDC">
        <w:trPr>
          <w:trHeight w:val="287"/>
        </w:trPr>
        <w:tc>
          <w:tcPr>
            <w:tcW w:w="1913" w:type="dxa"/>
            <w:noWrap/>
            <w:hideMark/>
          </w:tcPr>
          <w:p w:rsidR="00C551C5" w:rsidRPr="00C551C5" w:rsidRDefault="00C551C5" w:rsidP="00C551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Русия</w:t>
            </w:r>
          </w:p>
        </w:tc>
        <w:tc>
          <w:tcPr>
            <w:tcW w:w="246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268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9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-53,5</w:t>
            </w:r>
          </w:p>
        </w:tc>
      </w:tr>
      <w:tr w:rsidR="00C551C5" w:rsidRPr="00C551C5" w:rsidTr="008A5FDC">
        <w:trPr>
          <w:trHeight w:val="287"/>
        </w:trPr>
        <w:tc>
          <w:tcPr>
            <w:tcW w:w="1913" w:type="dxa"/>
            <w:noWrap/>
            <w:hideMark/>
          </w:tcPr>
          <w:p w:rsidR="00C551C5" w:rsidRPr="00C551C5" w:rsidRDefault="00C551C5" w:rsidP="00C551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46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2585</w:t>
            </w:r>
          </w:p>
        </w:tc>
        <w:tc>
          <w:tcPr>
            <w:tcW w:w="268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9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-99,2</w:t>
            </w:r>
          </w:p>
        </w:tc>
      </w:tr>
      <w:tr w:rsidR="00C551C5" w:rsidRPr="00C551C5" w:rsidTr="008A5FDC">
        <w:trPr>
          <w:trHeight w:val="287"/>
        </w:trPr>
        <w:tc>
          <w:tcPr>
            <w:tcW w:w="1913" w:type="dxa"/>
            <w:noWrap/>
            <w:hideMark/>
          </w:tcPr>
          <w:p w:rsidR="00C551C5" w:rsidRPr="00C551C5" w:rsidRDefault="00C551C5" w:rsidP="00C551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46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816</w:t>
            </w:r>
          </w:p>
        </w:tc>
        <w:tc>
          <w:tcPr>
            <w:tcW w:w="268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9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-97,5</w:t>
            </w:r>
          </w:p>
        </w:tc>
      </w:tr>
      <w:tr w:rsidR="00C551C5" w:rsidRPr="00C551C5" w:rsidTr="008A5FDC">
        <w:trPr>
          <w:trHeight w:val="287"/>
        </w:trPr>
        <w:tc>
          <w:tcPr>
            <w:tcW w:w="1913" w:type="dxa"/>
            <w:noWrap/>
            <w:hideMark/>
          </w:tcPr>
          <w:p w:rsidR="00C551C5" w:rsidRPr="00C551C5" w:rsidRDefault="00C551C5" w:rsidP="00C551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Франция</w:t>
            </w:r>
          </w:p>
        </w:tc>
        <w:tc>
          <w:tcPr>
            <w:tcW w:w="246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268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98" w:type="dxa"/>
            <w:noWrap/>
            <w:hideMark/>
          </w:tcPr>
          <w:p w:rsidR="00C551C5" w:rsidRPr="00C551C5" w:rsidRDefault="00C551C5" w:rsidP="00C551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551C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-71,4</w:t>
            </w:r>
          </w:p>
        </w:tc>
      </w:tr>
    </w:tbl>
    <w:p w:rsidR="00946E6B" w:rsidRPr="00BA16B8" w:rsidRDefault="00946E6B" w:rsidP="00502F7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B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417E1"/>
    <w:rsid w:val="000C4AE7"/>
    <w:rsid w:val="00176E3D"/>
    <w:rsid w:val="0029127A"/>
    <w:rsid w:val="002C3613"/>
    <w:rsid w:val="002D428B"/>
    <w:rsid w:val="00353017"/>
    <w:rsid w:val="003D45DB"/>
    <w:rsid w:val="004745AC"/>
    <w:rsid w:val="004D622C"/>
    <w:rsid w:val="00502F7D"/>
    <w:rsid w:val="00564A0D"/>
    <w:rsid w:val="00600054"/>
    <w:rsid w:val="00691273"/>
    <w:rsid w:val="006C0B50"/>
    <w:rsid w:val="007339D8"/>
    <w:rsid w:val="007723C1"/>
    <w:rsid w:val="00792A35"/>
    <w:rsid w:val="008A0A06"/>
    <w:rsid w:val="008A5FDC"/>
    <w:rsid w:val="008F1F57"/>
    <w:rsid w:val="00946E6B"/>
    <w:rsid w:val="009D2713"/>
    <w:rsid w:val="009F1698"/>
    <w:rsid w:val="00A54091"/>
    <w:rsid w:val="00A707F6"/>
    <w:rsid w:val="00A807DB"/>
    <w:rsid w:val="00A920E7"/>
    <w:rsid w:val="00AD5547"/>
    <w:rsid w:val="00B90963"/>
    <w:rsid w:val="00BA16B8"/>
    <w:rsid w:val="00BB7DD0"/>
    <w:rsid w:val="00BF236D"/>
    <w:rsid w:val="00C020A5"/>
    <w:rsid w:val="00C551C5"/>
    <w:rsid w:val="00CE5BAE"/>
    <w:rsid w:val="00D23E24"/>
    <w:rsid w:val="00DF4FA8"/>
    <w:rsid w:val="00E81C5D"/>
    <w:rsid w:val="00F32356"/>
    <w:rsid w:val="00F44686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2021-01-24T17:31:00Z</dcterms:created>
  <dcterms:modified xsi:type="dcterms:W3CDTF">2021-01-24T17:45:00Z</dcterms:modified>
</cp:coreProperties>
</file>