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661B" w14:textId="03483C6F" w:rsidR="003D45DB" w:rsidRDefault="003D45DB" w:rsidP="003E576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0463DA">
        <w:rPr>
          <w:rFonts w:asciiTheme="majorBidi" w:hAnsiTheme="majorBidi" w:cstheme="majorBidi"/>
          <w:b/>
          <w:sz w:val="24"/>
          <w:szCs w:val="24"/>
        </w:rPr>
        <w:t>в община Балчик</w:t>
      </w:r>
      <w:r w:rsidR="000358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90636">
        <w:rPr>
          <w:rFonts w:asciiTheme="majorBidi" w:hAnsiTheme="majorBidi" w:cstheme="majorBidi"/>
          <w:b/>
          <w:sz w:val="24"/>
          <w:szCs w:val="24"/>
        </w:rPr>
        <w:t>в т.ч. к.к. Албена</w:t>
      </w:r>
    </w:p>
    <w:p w14:paraId="0785DC03" w14:textId="77777777" w:rsidR="00A61D9D" w:rsidRPr="00A61D9D" w:rsidRDefault="00A61D9D" w:rsidP="00A61D9D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A61D9D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5560501" w14:textId="6F449D3D" w:rsidR="00A61D9D" w:rsidRPr="00A61D9D" w:rsidRDefault="00233932" w:rsidP="00A6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9  декември 2019 г. (понеделник) до 29 </w:t>
      </w:r>
      <w:r w:rsidR="00BE2FC9" w:rsidRPr="00BE2FC9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 (неделя) 2019 г. </w:t>
      </w:r>
      <w:r w:rsidR="00A61D9D" w:rsidRPr="00A61D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00ACDC2" w14:textId="15236BE4" w:rsidR="00A61D9D" w:rsidRPr="00A61D9D" w:rsidRDefault="00BE2FC9" w:rsidP="00A6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2FC9">
        <w:rPr>
          <w:rFonts w:ascii="Times New Roman" w:eastAsia="Calibri" w:hAnsi="Times New Roman" w:cs="Times New Roman"/>
          <w:bCs/>
          <w:sz w:val="24"/>
          <w:szCs w:val="24"/>
        </w:rPr>
        <w:t>Втори период – от  7 декемв</w:t>
      </w:r>
      <w:r w:rsidR="00233932">
        <w:rPr>
          <w:rFonts w:ascii="Times New Roman" w:eastAsia="Calibri" w:hAnsi="Times New Roman" w:cs="Times New Roman"/>
          <w:bCs/>
          <w:sz w:val="24"/>
          <w:szCs w:val="24"/>
        </w:rPr>
        <w:t xml:space="preserve">ри  2020 г. (понеделник) до 27 </w:t>
      </w:r>
      <w:r w:rsidR="00112218">
        <w:rPr>
          <w:rFonts w:ascii="Times New Roman" w:eastAsia="Calibri" w:hAnsi="Times New Roman" w:cs="Times New Roman"/>
          <w:bCs/>
          <w:sz w:val="24"/>
          <w:szCs w:val="24"/>
        </w:rPr>
        <w:t>декември  (неделя</w:t>
      </w:r>
      <w:bookmarkStart w:id="0" w:name="_GoBack"/>
      <w:bookmarkEnd w:id="0"/>
      <w:r w:rsidRPr="00BE2FC9">
        <w:rPr>
          <w:rFonts w:ascii="Times New Roman" w:eastAsia="Calibri" w:hAnsi="Times New Roman" w:cs="Times New Roman"/>
          <w:bCs/>
          <w:sz w:val="24"/>
          <w:szCs w:val="24"/>
        </w:rPr>
        <w:t>) 2020 г.</w:t>
      </w:r>
    </w:p>
    <w:p w14:paraId="51198323" w14:textId="77777777" w:rsidR="00A61D9D" w:rsidRDefault="00A61D9D" w:rsidP="003E576B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559"/>
      </w:tblGrid>
      <w:tr w:rsidR="00BE2FC9" w:rsidRPr="00BA16B8" w14:paraId="5A8AED32" w14:textId="77777777" w:rsidTr="003B68D0">
        <w:trPr>
          <w:trHeight w:val="979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6786127F" w14:textId="77777777" w:rsidR="00BE2FC9" w:rsidRPr="00BA16B8" w:rsidRDefault="00BE2FC9" w:rsidP="00BE2F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B97A09" w14:textId="77777777" w:rsidR="00BE2FC9" w:rsidRDefault="00BE2FC9" w:rsidP="00BE2F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</w:t>
            </w:r>
            <w:r w:rsidRPr="00D436F0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D436F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 до </w:t>
            </w:r>
          </w:p>
          <w:p w14:paraId="1D8079EA" w14:textId="4909A5E4" w:rsidR="00BE2FC9" w:rsidRDefault="009154A3" w:rsidP="00BE2F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29 </w:t>
            </w:r>
            <w:r w:rsidR="00BE2FC9">
              <w:rPr>
                <w:rFonts w:asciiTheme="majorBidi" w:hAnsiTheme="majorBidi" w:cstheme="majorBidi"/>
                <w:b/>
                <w:sz w:val="24"/>
                <w:szCs w:val="24"/>
              </w:rPr>
              <w:t>декември 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D18595" w14:textId="77777777" w:rsidR="00BE2FC9" w:rsidRDefault="00BE2FC9" w:rsidP="00BE2F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декември до </w:t>
            </w:r>
          </w:p>
          <w:p w14:paraId="64D1CF70" w14:textId="0A7DF88B" w:rsidR="00BE2FC9" w:rsidRDefault="009154A3" w:rsidP="00BE2F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27 декември </w:t>
            </w:r>
            <w:r w:rsidR="00BE2FC9">
              <w:rPr>
                <w:rFonts w:asciiTheme="majorBidi" w:hAnsiTheme="majorBidi" w:cstheme="majorBidi"/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14:paraId="600FD5D3" w14:textId="77777777" w:rsidR="00BE2FC9" w:rsidRPr="004C7C77" w:rsidRDefault="00BE2FC9" w:rsidP="00BE2F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C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BE2FC9" w:rsidRPr="006820FF" w14:paraId="5A5572EB" w14:textId="77777777" w:rsidTr="00716BB8">
        <w:trPr>
          <w:trHeight w:val="42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BA866F" w14:textId="77777777" w:rsidR="00BE2FC9" w:rsidRPr="006A4E5E" w:rsidRDefault="00BE2FC9" w:rsidP="00BE2F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Балчик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4200C" w14:textId="4C5DF918" w:rsidR="00BE2FC9" w:rsidRPr="006A4E5E" w:rsidRDefault="00716BB8" w:rsidP="00BE2FC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6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E5064" w14:textId="104868CC" w:rsidR="00BE2FC9" w:rsidRPr="00716BB8" w:rsidRDefault="00716BB8" w:rsidP="00BE2FC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6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ED2AF" w14:textId="4F6DF55B" w:rsidR="00BE2FC9" w:rsidRPr="006A4E5E" w:rsidRDefault="00716BB8" w:rsidP="00BE2FC9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6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-82,0</w:t>
            </w:r>
          </w:p>
        </w:tc>
      </w:tr>
      <w:tr w:rsidR="00716BB8" w:rsidRPr="009F532A" w14:paraId="549D8E02" w14:textId="77777777" w:rsidTr="00716BB8">
        <w:trPr>
          <w:trHeight w:val="43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043" w14:textId="00189D32" w:rsidR="00716BB8" w:rsidRPr="009F532A" w:rsidRDefault="00716BB8" w:rsidP="00716BB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16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Българи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B739" w14:textId="184F464F" w:rsidR="00716BB8" w:rsidRPr="009F532A" w:rsidRDefault="00716BB8" w:rsidP="00716B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7FB" w14:textId="3448FF38" w:rsidR="00716BB8" w:rsidRPr="009F532A" w:rsidRDefault="00716BB8" w:rsidP="00716B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8AFB" w14:textId="6F73DBDC" w:rsidR="00716BB8" w:rsidRPr="009F532A" w:rsidRDefault="00716BB8" w:rsidP="00716B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-76,1</w:t>
            </w:r>
          </w:p>
        </w:tc>
      </w:tr>
      <w:tr w:rsidR="00716BB8" w:rsidRPr="009F532A" w14:paraId="64FE9C50" w14:textId="77777777" w:rsidTr="00716BB8">
        <w:trPr>
          <w:trHeight w:val="42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FDD" w14:textId="183D02B7" w:rsidR="00716BB8" w:rsidRPr="009F532A" w:rsidRDefault="00716BB8" w:rsidP="00716BB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16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Чужденци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52A9" w14:textId="4AC682EE" w:rsidR="00716BB8" w:rsidRPr="009F532A" w:rsidRDefault="00716BB8" w:rsidP="00716B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DAEA" w14:textId="3C99AF9D" w:rsidR="00716BB8" w:rsidRPr="009F532A" w:rsidRDefault="00716BB8" w:rsidP="00716B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B5C" w14:textId="6EF2FAFD" w:rsidR="00716BB8" w:rsidRPr="009F532A" w:rsidRDefault="00716BB8" w:rsidP="00716B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-97,2</w:t>
            </w:r>
          </w:p>
        </w:tc>
      </w:tr>
    </w:tbl>
    <w:p w14:paraId="26F95545" w14:textId="77777777" w:rsidR="00946E6B" w:rsidRPr="00BA16B8" w:rsidRDefault="00946E6B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B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35814"/>
    <w:rsid w:val="000463DA"/>
    <w:rsid w:val="000C4AE7"/>
    <w:rsid w:val="000F7B20"/>
    <w:rsid w:val="00112218"/>
    <w:rsid w:val="00227FBE"/>
    <w:rsid w:val="00233932"/>
    <w:rsid w:val="00236E8F"/>
    <w:rsid w:val="0029127A"/>
    <w:rsid w:val="002D428B"/>
    <w:rsid w:val="002F6EE3"/>
    <w:rsid w:val="003B68D0"/>
    <w:rsid w:val="003D45DB"/>
    <w:rsid w:val="003E576B"/>
    <w:rsid w:val="00482A56"/>
    <w:rsid w:val="004B4462"/>
    <w:rsid w:val="004C7C77"/>
    <w:rsid w:val="00581DA9"/>
    <w:rsid w:val="005B150D"/>
    <w:rsid w:val="00600054"/>
    <w:rsid w:val="00625DA7"/>
    <w:rsid w:val="006427AB"/>
    <w:rsid w:val="006820FF"/>
    <w:rsid w:val="006A4E5E"/>
    <w:rsid w:val="00716BB8"/>
    <w:rsid w:val="007723C1"/>
    <w:rsid w:val="0083183E"/>
    <w:rsid w:val="00890636"/>
    <w:rsid w:val="008A0A06"/>
    <w:rsid w:val="008F1F57"/>
    <w:rsid w:val="008F2EE0"/>
    <w:rsid w:val="009154A3"/>
    <w:rsid w:val="009340F9"/>
    <w:rsid w:val="00946E6B"/>
    <w:rsid w:val="009F1698"/>
    <w:rsid w:val="009F532A"/>
    <w:rsid w:val="00A61D9D"/>
    <w:rsid w:val="00AF559C"/>
    <w:rsid w:val="00BA16B8"/>
    <w:rsid w:val="00BE2FC9"/>
    <w:rsid w:val="00BE7D88"/>
    <w:rsid w:val="00C50B8F"/>
    <w:rsid w:val="00C53E9C"/>
    <w:rsid w:val="00CE5BAE"/>
    <w:rsid w:val="00DF4FA8"/>
    <w:rsid w:val="00E91B87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F03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2021-01-24T17:31:00Z</dcterms:created>
  <dcterms:modified xsi:type="dcterms:W3CDTF">2021-01-24T17:33:00Z</dcterms:modified>
</cp:coreProperties>
</file>