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502F7D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>
        <w:rPr>
          <w:rFonts w:asciiTheme="majorBidi" w:hAnsiTheme="majorBidi" w:cstheme="majorBidi"/>
          <w:b/>
          <w:sz w:val="24"/>
          <w:szCs w:val="24"/>
        </w:rPr>
        <w:t>в общин</w:t>
      </w:r>
      <w:r w:rsidR="00176E3D">
        <w:rPr>
          <w:rFonts w:asciiTheme="majorBidi" w:hAnsiTheme="majorBidi" w:cstheme="majorBidi"/>
          <w:b/>
          <w:sz w:val="24"/>
          <w:szCs w:val="24"/>
        </w:rPr>
        <w:t>а Самоков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B7DD0" w:rsidRPr="00BB7DD0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BB7DD0">
        <w:rPr>
          <w:rFonts w:asciiTheme="majorBidi" w:hAnsiTheme="majorBidi" w:cstheme="majorBidi"/>
          <w:b/>
          <w:sz w:val="24"/>
          <w:szCs w:val="24"/>
        </w:rPr>
        <w:t>Боровец</w:t>
      </w:r>
    </w:p>
    <w:p w:rsidR="00A54091" w:rsidRDefault="00A54091" w:rsidP="00A54091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54091" w:rsidRDefault="00A54091" w:rsidP="00A5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7 октомври 2019 г.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27 октомври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A54091" w:rsidRDefault="00A54091" w:rsidP="00A5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Втори период – от 5 октомври 2020  г</w:t>
      </w:r>
      <w:r>
        <w:rPr>
          <w:rFonts w:ascii="Times New Roman" w:eastAsia="Calibri" w:hAnsi="Times New Roman" w:cs="Times New Roman"/>
          <w:b/>
          <w:sz w:val="24"/>
          <w:szCs w:val="24"/>
        </w:rPr>
        <w:t>. 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25 октомври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A54091" w:rsidRDefault="00A54091" w:rsidP="00A54091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473"/>
        <w:gridCol w:w="2693"/>
        <w:gridCol w:w="1701"/>
      </w:tblGrid>
      <w:tr w:rsidR="00AD5547" w:rsidRPr="007723C1" w:rsidTr="00AD5547">
        <w:trPr>
          <w:trHeight w:val="435"/>
        </w:trPr>
        <w:tc>
          <w:tcPr>
            <w:tcW w:w="1917" w:type="dxa"/>
            <w:shd w:val="clear" w:color="auto" w:fill="BFBFBF" w:themeFill="background1" w:themeFillShade="BF"/>
            <w:noWrap/>
            <w:hideMark/>
          </w:tcPr>
          <w:p w:rsidR="00AD5547" w:rsidRPr="007723C1" w:rsidRDefault="00AD5547" w:rsidP="00AD554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BFBFBF" w:themeFill="background1" w:themeFillShade="BF"/>
            <w:noWrap/>
            <w:hideMark/>
          </w:tcPr>
          <w:p w:rsidR="00AD5547" w:rsidRPr="00F96265" w:rsidRDefault="00AD5547" w:rsidP="00AD554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 27 октомври 2019 г.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:rsidR="00AD5547" w:rsidRPr="00F96265" w:rsidRDefault="00AD5547" w:rsidP="002C361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5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  октомври 20</w:t>
            </w:r>
            <w:r w:rsidR="002C3613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AD5547" w:rsidRPr="00FA54C3" w:rsidRDefault="00AD5547" w:rsidP="00AD554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="00FA54C3" w:rsidRPr="00FA54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C020A5" w:rsidRPr="00C020A5" w:rsidTr="00A807DB">
        <w:trPr>
          <w:trHeight w:val="420"/>
        </w:trPr>
        <w:tc>
          <w:tcPr>
            <w:tcW w:w="1917" w:type="dxa"/>
            <w:shd w:val="clear" w:color="auto" w:fill="D9D9D9" w:themeFill="background1" w:themeFillShade="D9"/>
            <w:noWrap/>
            <w:hideMark/>
          </w:tcPr>
          <w:p w:rsidR="007723C1" w:rsidRPr="00D23E24" w:rsidRDefault="006C0B50" w:rsidP="007723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E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Община  Самоков </w:t>
            </w:r>
          </w:p>
        </w:tc>
        <w:tc>
          <w:tcPr>
            <w:tcW w:w="2473" w:type="dxa"/>
            <w:shd w:val="clear" w:color="auto" w:fill="D9D9D9" w:themeFill="background1" w:themeFillShade="D9"/>
            <w:noWrap/>
            <w:vAlign w:val="center"/>
            <w:hideMark/>
          </w:tcPr>
          <w:p w:rsidR="007723C1" w:rsidRPr="00D23E24" w:rsidRDefault="007723C1" w:rsidP="002C361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E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9 650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vAlign w:val="center"/>
            <w:hideMark/>
          </w:tcPr>
          <w:p w:rsidR="007723C1" w:rsidRPr="00D23E24" w:rsidRDefault="007723C1" w:rsidP="002C361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3E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6 586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723C1" w:rsidRPr="00C020A5" w:rsidRDefault="007723C1" w:rsidP="002C361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-31,8</w:t>
            </w:r>
          </w:p>
        </w:tc>
      </w:tr>
      <w:tr w:rsidR="000417E1" w:rsidRPr="000417E1" w:rsidTr="00C020A5">
        <w:trPr>
          <w:trHeight w:val="420"/>
        </w:trPr>
        <w:tc>
          <w:tcPr>
            <w:tcW w:w="1917" w:type="dxa"/>
            <w:shd w:val="clear" w:color="auto" w:fill="FFFFFF" w:themeFill="background1"/>
            <w:noWrap/>
            <w:hideMark/>
          </w:tcPr>
          <w:p w:rsidR="007723C1" w:rsidRPr="00C020A5" w:rsidRDefault="00C020A5" w:rsidP="007723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473" w:type="dxa"/>
            <w:shd w:val="clear" w:color="auto" w:fill="FFFFFF" w:themeFill="background1"/>
            <w:noWrap/>
            <w:hideMark/>
          </w:tcPr>
          <w:p w:rsidR="007723C1" w:rsidRPr="00C020A5" w:rsidRDefault="007723C1" w:rsidP="00FA54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7 764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7723C1" w:rsidRPr="00C020A5" w:rsidRDefault="007723C1" w:rsidP="00FA54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6 162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7723C1" w:rsidRPr="00C020A5" w:rsidRDefault="007723C1" w:rsidP="00FA54C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-20,6</w:t>
            </w:r>
          </w:p>
        </w:tc>
      </w:tr>
      <w:tr w:rsidR="00C020A5" w:rsidRPr="000417E1" w:rsidTr="00C020A5">
        <w:trPr>
          <w:trHeight w:val="420"/>
        </w:trPr>
        <w:tc>
          <w:tcPr>
            <w:tcW w:w="1917" w:type="dxa"/>
            <w:shd w:val="clear" w:color="auto" w:fill="FFFFFF" w:themeFill="background1"/>
            <w:noWrap/>
          </w:tcPr>
          <w:p w:rsidR="00C020A5" w:rsidRPr="00C020A5" w:rsidRDefault="00C020A5" w:rsidP="00C020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473" w:type="dxa"/>
            <w:shd w:val="clear" w:color="auto" w:fill="FFFFFF" w:themeFill="background1"/>
            <w:noWrap/>
          </w:tcPr>
          <w:p w:rsidR="00C020A5" w:rsidRPr="00C020A5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1 886</w:t>
            </w:r>
          </w:p>
        </w:tc>
        <w:tc>
          <w:tcPr>
            <w:tcW w:w="2693" w:type="dxa"/>
            <w:shd w:val="clear" w:color="auto" w:fill="FFFFFF" w:themeFill="background1"/>
            <w:noWrap/>
          </w:tcPr>
          <w:p w:rsidR="00C020A5" w:rsidRPr="00C020A5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C020A5" w:rsidRPr="00C020A5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-77,5</w:t>
            </w:r>
          </w:p>
        </w:tc>
      </w:tr>
      <w:tr w:rsidR="00C020A5" w:rsidRPr="000417E1" w:rsidTr="00A807DB">
        <w:trPr>
          <w:trHeight w:val="420"/>
        </w:trPr>
        <w:tc>
          <w:tcPr>
            <w:tcW w:w="1917" w:type="dxa"/>
            <w:shd w:val="clear" w:color="auto" w:fill="D9D9D9" w:themeFill="background1" w:themeFillShade="D9"/>
            <w:noWrap/>
          </w:tcPr>
          <w:p w:rsidR="00C020A5" w:rsidRPr="007723C1" w:rsidRDefault="00C020A5" w:rsidP="00C020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20A5">
              <w:rPr>
                <w:rFonts w:asciiTheme="majorBidi" w:hAnsiTheme="majorBidi" w:cstheme="majorBidi"/>
                <w:sz w:val="24"/>
                <w:szCs w:val="24"/>
              </w:rPr>
              <w:t>Избрани пазари</w:t>
            </w:r>
          </w:p>
        </w:tc>
        <w:tc>
          <w:tcPr>
            <w:tcW w:w="2473" w:type="dxa"/>
            <w:shd w:val="clear" w:color="auto" w:fill="D9D9D9" w:themeFill="background1" w:themeFillShade="D9"/>
            <w:noWrap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C020A5" w:rsidRPr="000417E1" w:rsidRDefault="00C020A5" w:rsidP="00C020A5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C020A5" w:rsidRPr="007723C1" w:rsidTr="00AD5547">
        <w:trPr>
          <w:trHeight w:val="435"/>
        </w:trPr>
        <w:tc>
          <w:tcPr>
            <w:tcW w:w="1917" w:type="dxa"/>
            <w:noWrap/>
            <w:hideMark/>
          </w:tcPr>
          <w:p w:rsidR="00C020A5" w:rsidRPr="007723C1" w:rsidRDefault="00C020A5" w:rsidP="00C020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Израел</w:t>
            </w:r>
          </w:p>
        </w:tc>
        <w:tc>
          <w:tcPr>
            <w:tcW w:w="2473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346</w:t>
            </w:r>
          </w:p>
        </w:tc>
        <w:tc>
          <w:tcPr>
            <w:tcW w:w="2693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192</w:t>
            </w:r>
          </w:p>
        </w:tc>
        <w:tc>
          <w:tcPr>
            <w:tcW w:w="1701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-44,5</w:t>
            </w:r>
          </w:p>
        </w:tc>
      </w:tr>
      <w:tr w:rsidR="00C020A5" w:rsidRPr="007723C1" w:rsidTr="00AD5547">
        <w:trPr>
          <w:trHeight w:val="420"/>
        </w:trPr>
        <w:tc>
          <w:tcPr>
            <w:tcW w:w="1917" w:type="dxa"/>
            <w:noWrap/>
            <w:hideMark/>
          </w:tcPr>
          <w:p w:rsidR="00C020A5" w:rsidRPr="007723C1" w:rsidRDefault="00C020A5" w:rsidP="00C020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2473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2693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701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-17,9</w:t>
            </w:r>
          </w:p>
        </w:tc>
      </w:tr>
      <w:tr w:rsidR="00C020A5" w:rsidRPr="007723C1" w:rsidTr="00AD5547">
        <w:trPr>
          <w:trHeight w:val="420"/>
        </w:trPr>
        <w:tc>
          <w:tcPr>
            <w:tcW w:w="1917" w:type="dxa"/>
            <w:noWrap/>
            <w:hideMark/>
          </w:tcPr>
          <w:p w:rsidR="00C020A5" w:rsidRPr="007723C1" w:rsidRDefault="00C020A5" w:rsidP="00C020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Румъния</w:t>
            </w:r>
          </w:p>
        </w:tc>
        <w:tc>
          <w:tcPr>
            <w:tcW w:w="2473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121</w:t>
            </w:r>
          </w:p>
        </w:tc>
        <w:tc>
          <w:tcPr>
            <w:tcW w:w="2693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723C1">
              <w:rPr>
                <w:rFonts w:asciiTheme="majorBidi" w:hAnsiTheme="majorBidi" w:cstheme="majorBidi"/>
                <w:sz w:val="24"/>
                <w:szCs w:val="24"/>
              </w:rPr>
              <w:t>-76,0</w:t>
            </w:r>
          </w:p>
        </w:tc>
      </w:tr>
      <w:tr w:rsidR="00C020A5" w:rsidRPr="007723C1" w:rsidTr="00AD5547">
        <w:trPr>
          <w:trHeight w:val="420"/>
        </w:trPr>
        <w:tc>
          <w:tcPr>
            <w:tcW w:w="1917" w:type="dxa"/>
            <w:noWrap/>
          </w:tcPr>
          <w:p w:rsidR="00C020A5" w:rsidRPr="007723C1" w:rsidRDefault="00C020A5" w:rsidP="00C020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Великобритания</w:t>
            </w:r>
          </w:p>
        </w:tc>
        <w:tc>
          <w:tcPr>
            <w:tcW w:w="2473" w:type="dxa"/>
            <w:noWrap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</w:t>
            </w:r>
          </w:p>
        </w:tc>
        <w:tc>
          <w:tcPr>
            <w:tcW w:w="2693" w:type="dxa"/>
            <w:noWrap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:rsidR="00C020A5" w:rsidRPr="007723C1" w:rsidRDefault="00C020A5" w:rsidP="00C020A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-88,0</w:t>
            </w:r>
          </w:p>
        </w:tc>
      </w:tr>
    </w:tbl>
    <w:p w:rsidR="00946E6B" w:rsidRPr="00BA16B8" w:rsidRDefault="00946E6B" w:rsidP="00502F7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46E6B" w:rsidRPr="00BA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417E1"/>
    <w:rsid w:val="000C4AE7"/>
    <w:rsid w:val="00176E3D"/>
    <w:rsid w:val="0029127A"/>
    <w:rsid w:val="002C3613"/>
    <w:rsid w:val="002D428B"/>
    <w:rsid w:val="003D45DB"/>
    <w:rsid w:val="004745AC"/>
    <w:rsid w:val="004D622C"/>
    <w:rsid w:val="00502F7D"/>
    <w:rsid w:val="00600054"/>
    <w:rsid w:val="00691273"/>
    <w:rsid w:val="006C0B50"/>
    <w:rsid w:val="007723C1"/>
    <w:rsid w:val="00792A35"/>
    <w:rsid w:val="008A0A06"/>
    <w:rsid w:val="008F1F57"/>
    <w:rsid w:val="00946E6B"/>
    <w:rsid w:val="009F1698"/>
    <w:rsid w:val="00A54091"/>
    <w:rsid w:val="00A807DB"/>
    <w:rsid w:val="00A920E7"/>
    <w:rsid w:val="00AD5547"/>
    <w:rsid w:val="00BA16B8"/>
    <w:rsid w:val="00BB7DD0"/>
    <w:rsid w:val="00C020A5"/>
    <w:rsid w:val="00CE5BAE"/>
    <w:rsid w:val="00D23E24"/>
    <w:rsid w:val="00DF4FA8"/>
    <w:rsid w:val="00E81C5D"/>
    <w:rsid w:val="00F32356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2020-12-02T14:56:00Z</dcterms:created>
  <dcterms:modified xsi:type="dcterms:W3CDTF">2020-12-02T14:56:00Z</dcterms:modified>
</cp:coreProperties>
</file>