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661B" w14:textId="03483C6F" w:rsidR="003D45DB" w:rsidRPr="003D45DB" w:rsidRDefault="003D45DB" w:rsidP="003E576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0463DA">
        <w:rPr>
          <w:rFonts w:asciiTheme="majorBidi" w:hAnsiTheme="majorBidi" w:cstheme="majorBidi"/>
          <w:b/>
          <w:sz w:val="24"/>
          <w:szCs w:val="24"/>
        </w:rPr>
        <w:t>в община Балчик</w:t>
      </w:r>
      <w:r w:rsidR="0003581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90636">
        <w:rPr>
          <w:rFonts w:asciiTheme="majorBidi" w:hAnsiTheme="majorBidi" w:cstheme="majorBidi"/>
          <w:b/>
          <w:sz w:val="24"/>
          <w:szCs w:val="24"/>
        </w:rPr>
        <w:t>в т.ч. к.к. Албена</w:t>
      </w:r>
    </w:p>
    <w:p w14:paraId="0452D275" w14:textId="77777777" w:rsidR="00AF559C" w:rsidRPr="00AF559C" w:rsidRDefault="00AF559C" w:rsidP="00AF559C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AF559C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8609244" w14:textId="77777777" w:rsidR="00AF559C" w:rsidRPr="00AF559C" w:rsidRDefault="00AF559C" w:rsidP="00AF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 w:rsidRPr="00AF559C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AF559C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 w:rsidRPr="00AF559C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AF55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2BD82AA6" w14:textId="77777777" w:rsidR="00AF559C" w:rsidRPr="00AF559C" w:rsidRDefault="00AF559C" w:rsidP="00AF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559C"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 w:rsidRPr="00AF559C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Pr="00AF559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 w:rsidRPr="00AF559C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AF559C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1EE8E42B" w14:textId="77777777" w:rsidR="00AF559C" w:rsidRPr="00AF559C" w:rsidRDefault="00AF559C" w:rsidP="00AF559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559C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559"/>
      </w:tblGrid>
      <w:tr w:rsidR="004C7C77" w:rsidRPr="00BA16B8" w14:paraId="5A8AED32" w14:textId="77777777" w:rsidTr="00625DA7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6786127F" w14:textId="77777777" w:rsidR="004C7C77" w:rsidRPr="00BA16B8" w:rsidRDefault="004C7C77" w:rsidP="004C7C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noWrap/>
          </w:tcPr>
          <w:p w14:paraId="1D8079EA" w14:textId="77777777" w:rsidR="004C7C77" w:rsidRDefault="004C7C77" w:rsidP="004C7C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от 7 октомври до 27 октомври 2019 г.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</w:tcPr>
          <w:p w14:paraId="64D1CF70" w14:textId="77777777" w:rsidR="004C7C77" w:rsidRDefault="004C7C77" w:rsidP="004C7C7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от</w:t>
            </w:r>
            <w:r w:rsidR="000463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 октомври до 25  октомври 2020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14:paraId="600FD5D3" w14:textId="77777777" w:rsidR="004C7C77" w:rsidRPr="004C7C77" w:rsidRDefault="004C7C77" w:rsidP="004C7C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C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625DA7" w:rsidRPr="006820FF" w14:paraId="5A5572EB" w14:textId="77777777" w:rsidTr="00625DA7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14:paraId="1EBA866F" w14:textId="77777777" w:rsidR="00625DA7" w:rsidRPr="006A4E5E" w:rsidRDefault="00625DA7" w:rsidP="00625D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Балчик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14:paraId="74C4200C" w14:textId="77777777" w:rsidR="00625DA7" w:rsidRPr="006A4E5E" w:rsidRDefault="00625DA7" w:rsidP="00625DA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3 452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230E5064" w14:textId="77777777" w:rsidR="00625DA7" w:rsidRPr="006A4E5E" w:rsidRDefault="00625DA7" w:rsidP="00625DA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2 844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772ED2AF" w14:textId="77777777" w:rsidR="00625DA7" w:rsidRPr="006A4E5E" w:rsidRDefault="00625DA7" w:rsidP="00625DA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-17,6</w:t>
            </w:r>
          </w:p>
        </w:tc>
      </w:tr>
      <w:tr w:rsidR="00BA16B8" w:rsidRPr="00BA16B8" w14:paraId="4EEFF906" w14:textId="77777777" w:rsidTr="00625DA7">
        <w:trPr>
          <w:trHeight w:val="435"/>
        </w:trPr>
        <w:tc>
          <w:tcPr>
            <w:tcW w:w="2122" w:type="dxa"/>
            <w:shd w:val="clear" w:color="auto" w:fill="FFFFFF" w:themeFill="background1"/>
            <w:noWrap/>
            <w:hideMark/>
          </w:tcPr>
          <w:p w14:paraId="1B267837" w14:textId="77777777" w:rsidR="00BA16B8" w:rsidRPr="00625DA7" w:rsidRDefault="00625DA7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DDE9D77" w14:textId="77777777" w:rsidR="00BA16B8" w:rsidRPr="00625DA7" w:rsidRDefault="00BA16B8" w:rsidP="00BA16B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5D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25DA7">
              <w:rPr>
                <w:rFonts w:asciiTheme="majorBidi" w:hAnsiTheme="majorBidi" w:cstheme="majorBidi"/>
                <w:sz w:val="24"/>
                <w:szCs w:val="24"/>
              </w:rPr>
              <w:t>662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04B9CA5" w14:textId="77777777" w:rsidR="00BA16B8" w:rsidRPr="00625DA7" w:rsidRDefault="00BA16B8" w:rsidP="00BA16B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5D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25DA7">
              <w:rPr>
                <w:rFonts w:asciiTheme="majorBidi" w:hAnsiTheme="majorBidi" w:cstheme="majorBidi"/>
                <w:sz w:val="24"/>
                <w:szCs w:val="24"/>
              </w:rPr>
              <w:t>869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FC54B8A" w14:textId="77777777" w:rsidR="00BA16B8" w:rsidRPr="00625DA7" w:rsidRDefault="00BA16B8" w:rsidP="00BA16B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12,5</w:t>
            </w:r>
          </w:p>
        </w:tc>
      </w:tr>
      <w:tr w:rsidR="00625DA7" w:rsidRPr="00BA16B8" w14:paraId="6F2B7265" w14:textId="77777777" w:rsidTr="00625DA7">
        <w:trPr>
          <w:trHeight w:val="435"/>
        </w:trPr>
        <w:tc>
          <w:tcPr>
            <w:tcW w:w="2122" w:type="dxa"/>
            <w:shd w:val="clear" w:color="auto" w:fill="FFFFFF" w:themeFill="background1"/>
            <w:noWrap/>
          </w:tcPr>
          <w:p w14:paraId="673139D0" w14:textId="77777777" w:rsidR="00625DA7" w:rsidRPr="00625DA7" w:rsidRDefault="00625DA7" w:rsidP="00625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683CA36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1 790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68F157CD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975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DC239AE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>-45,5</w:t>
            </w:r>
          </w:p>
        </w:tc>
      </w:tr>
      <w:tr w:rsidR="00625DA7" w:rsidRPr="00BA16B8" w14:paraId="5C6958D7" w14:textId="77777777" w:rsidTr="00625DA7">
        <w:trPr>
          <w:trHeight w:val="435"/>
        </w:trPr>
        <w:tc>
          <w:tcPr>
            <w:tcW w:w="2122" w:type="dxa"/>
            <w:shd w:val="clear" w:color="auto" w:fill="D9D9D9" w:themeFill="background1" w:themeFillShade="D9"/>
            <w:noWrap/>
          </w:tcPr>
          <w:p w14:paraId="70D070A5" w14:textId="77777777" w:rsidR="00625DA7" w:rsidRPr="00625DA7" w:rsidRDefault="00625DA7" w:rsidP="00625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DA7"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14:paraId="077E4FC6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13C70CB7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563F7B48" w14:textId="77777777" w:rsidR="00625DA7" w:rsidRPr="00625DA7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5DA7" w:rsidRPr="00BA16B8" w14:paraId="7B4B71C7" w14:textId="77777777" w:rsidTr="00625DA7">
        <w:trPr>
          <w:trHeight w:val="420"/>
        </w:trPr>
        <w:tc>
          <w:tcPr>
            <w:tcW w:w="2122" w:type="dxa"/>
            <w:noWrap/>
            <w:hideMark/>
          </w:tcPr>
          <w:p w14:paraId="50820838" w14:textId="77777777" w:rsidR="00625DA7" w:rsidRPr="00BA16B8" w:rsidRDefault="00625DA7" w:rsidP="00625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Румъния</w:t>
            </w:r>
          </w:p>
        </w:tc>
        <w:tc>
          <w:tcPr>
            <w:tcW w:w="2551" w:type="dxa"/>
            <w:noWrap/>
            <w:vAlign w:val="center"/>
            <w:hideMark/>
          </w:tcPr>
          <w:p w14:paraId="27823D90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878</w:t>
            </w:r>
          </w:p>
        </w:tc>
        <w:tc>
          <w:tcPr>
            <w:tcW w:w="2410" w:type="dxa"/>
            <w:noWrap/>
            <w:vAlign w:val="center"/>
            <w:hideMark/>
          </w:tcPr>
          <w:p w14:paraId="4A808265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773</w:t>
            </w:r>
          </w:p>
        </w:tc>
        <w:tc>
          <w:tcPr>
            <w:tcW w:w="1559" w:type="dxa"/>
            <w:noWrap/>
            <w:vAlign w:val="center"/>
            <w:hideMark/>
          </w:tcPr>
          <w:p w14:paraId="3F1748AA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-12,0</w:t>
            </w:r>
          </w:p>
        </w:tc>
      </w:tr>
      <w:tr w:rsidR="00625DA7" w:rsidRPr="00BA16B8" w14:paraId="42F7D11C" w14:textId="77777777" w:rsidTr="00625DA7">
        <w:trPr>
          <w:trHeight w:val="420"/>
        </w:trPr>
        <w:tc>
          <w:tcPr>
            <w:tcW w:w="2122" w:type="dxa"/>
            <w:noWrap/>
            <w:hideMark/>
          </w:tcPr>
          <w:p w14:paraId="1858DF33" w14:textId="77777777" w:rsidR="00625DA7" w:rsidRPr="00BA16B8" w:rsidRDefault="00625DA7" w:rsidP="00625D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  <w:noWrap/>
            <w:vAlign w:val="center"/>
            <w:hideMark/>
          </w:tcPr>
          <w:p w14:paraId="24775D67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352</w:t>
            </w:r>
          </w:p>
        </w:tc>
        <w:tc>
          <w:tcPr>
            <w:tcW w:w="2410" w:type="dxa"/>
            <w:noWrap/>
            <w:vAlign w:val="center"/>
            <w:hideMark/>
          </w:tcPr>
          <w:p w14:paraId="124702E6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14:paraId="4946FA29" w14:textId="77777777" w:rsidR="00625DA7" w:rsidRPr="00BA16B8" w:rsidRDefault="00625DA7" w:rsidP="00625DA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-92,0</w:t>
            </w:r>
          </w:p>
        </w:tc>
      </w:tr>
      <w:tr w:rsidR="004B4462" w:rsidRPr="00BA16B8" w14:paraId="5FDC7174" w14:textId="77777777" w:rsidTr="00625DA7">
        <w:trPr>
          <w:trHeight w:val="420"/>
        </w:trPr>
        <w:tc>
          <w:tcPr>
            <w:tcW w:w="2122" w:type="dxa"/>
            <w:noWrap/>
          </w:tcPr>
          <w:p w14:paraId="381DED53" w14:textId="77777777" w:rsidR="004B4462" w:rsidRPr="00BA16B8" w:rsidRDefault="004B4462" w:rsidP="004B44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Франция</w:t>
            </w:r>
          </w:p>
        </w:tc>
        <w:tc>
          <w:tcPr>
            <w:tcW w:w="2551" w:type="dxa"/>
            <w:noWrap/>
            <w:vAlign w:val="center"/>
          </w:tcPr>
          <w:p w14:paraId="6F264DEF" w14:textId="77777777" w:rsidR="004B4462" w:rsidRPr="00BA16B8" w:rsidRDefault="004B4462" w:rsidP="004B446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10" w:type="dxa"/>
            <w:noWrap/>
            <w:vAlign w:val="center"/>
          </w:tcPr>
          <w:p w14:paraId="2B88C04A" w14:textId="77777777" w:rsidR="004B4462" w:rsidRPr="00BA16B8" w:rsidRDefault="004B4462" w:rsidP="004B446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14:paraId="3845911A" w14:textId="77777777" w:rsidR="004B4462" w:rsidRPr="00BA16B8" w:rsidRDefault="004B4462" w:rsidP="004B446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-32,3</w:t>
            </w:r>
          </w:p>
        </w:tc>
      </w:tr>
    </w:tbl>
    <w:p w14:paraId="26F95545" w14:textId="77777777" w:rsidR="00946E6B" w:rsidRPr="00BA16B8" w:rsidRDefault="00946E6B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8B"/>
    <w:rsid w:val="00035814"/>
    <w:rsid w:val="000463DA"/>
    <w:rsid w:val="000C4AE7"/>
    <w:rsid w:val="0029127A"/>
    <w:rsid w:val="002D428B"/>
    <w:rsid w:val="003D45DB"/>
    <w:rsid w:val="003E576B"/>
    <w:rsid w:val="00482A56"/>
    <w:rsid w:val="004B4462"/>
    <w:rsid w:val="004C7C77"/>
    <w:rsid w:val="00581DA9"/>
    <w:rsid w:val="00600054"/>
    <w:rsid w:val="00625DA7"/>
    <w:rsid w:val="006427AB"/>
    <w:rsid w:val="006820FF"/>
    <w:rsid w:val="006A4E5E"/>
    <w:rsid w:val="007723C1"/>
    <w:rsid w:val="0083183E"/>
    <w:rsid w:val="00890636"/>
    <w:rsid w:val="008A0A06"/>
    <w:rsid w:val="008F1F57"/>
    <w:rsid w:val="008F2EE0"/>
    <w:rsid w:val="00946E6B"/>
    <w:rsid w:val="009F1698"/>
    <w:rsid w:val="00AF559C"/>
    <w:rsid w:val="00BA16B8"/>
    <w:rsid w:val="00CE5BAE"/>
    <w:rsid w:val="00DF4FA8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F03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 Name</cp:lastModifiedBy>
  <cp:revision>4</cp:revision>
  <dcterms:created xsi:type="dcterms:W3CDTF">2020-12-02T14:55:00Z</dcterms:created>
  <dcterms:modified xsi:type="dcterms:W3CDTF">2020-12-04T21:11:00Z</dcterms:modified>
</cp:coreProperties>
</file>