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4292" w14:textId="1CB58758" w:rsidR="001E52DC" w:rsidRDefault="00765DDA" w:rsidP="00570CB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50C93">
        <w:rPr>
          <w:rFonts w:asciiTheme="majorBidi" w:hAnsiTheme="majorBidi" w:cstheme="majorBidi"/>
          <w:b/>
          <w:sz w:val="24"/>
          <w:szCs w:val="24"/>
        </w:rPr>
        <w:t xml:space="preserve">Пренощували български туристи </w:t>
      </w:r>
      <w:r w:rsidR="001E52DC" w:rsidRPr="00D50C93">
        <w:rPr>
          <w:rFonts w:asciiTheme="majorBidi" w:hAnsiTheme="majorBidi" w:cstheme="majorBidi"/>
          <w:b/>
          <w:sz w:val="24"/>
          <w:szCs w:val="24"/>
        </w:rPr>
        <w:t xml:space="preserve">по пол и възраст в места </w:t>
      </w:r>
      <w:r w:rsidR="00570CBB">
        <w:rPr>
          <w:rFonts w:asciiTheme="majorBidi" w:hAnsiTheme="majorBidi" w:cstheme="majorBidi"/>
          <w:b/>
          <w:sz w:val="24"/>
          <w:szCs w:val="24"/>
        </w:rPr>
        <w:t xml:space="preserve">за настаняване </w:t>
      </w:r>
    </w:p>
    <w:p w14:paraId="74DAE28D" w14:textId="77777777" w:rsidR="00F74510" w:rsidRDefault="00F74510" w:rsidP="00F74510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0C3241DF" w14:textId="521CC81E" w:rsidR="00F74510" w:rsidRDefault="005F280A" w:rsidP="00F7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</w:t>
      </w:r>
      <w:r w:rsidRPr="005F280A"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ноември 2019 г. </w:t>
      </w:r>
      <w:r w:rsidR="00F74510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="00F74510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="006734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 24 ноември</w:t>
      </w:r>
      <w:r w:rsidR="00F745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4510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="00F7451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74510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14:paraId="7F15CB38" w14:textId="65566586" w:rsidR="00F74510" w:rsidRPr="005F280A" w:rsidRDefault="005F280A" w:rsidP="005F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Втори период – от 2 ноември 2020 </w:t>
      </w:r>
      <w:r w:rsidR="00F74510">
        <w:rPr>
          <w:rFonts w:ascii="Times New Roman" w:eastAsia="Calibri" w:hAnsi="Times New Roman" w:cs="Times New Roman"/>
          <w:bCs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74510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7451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 22 ноември</w:t>
      </w:r>
      <w:r w:rsidR="00F745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4510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="00F74510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14:paraId="022220ED" w14:textId="28126795" w:rsidR="00F74510" w:rsidRDefault="00F74510" w:rsidP="00F74510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Изместването н</w:t>
      </w:r>
      <w:r w:rsidR="005F280A">
        <w:rPr>
          <w:rFonts w:ascii="Times New Roman" w:eastAsia="Calibri" w:hAnsi="Times New Roman" w:cs="Times New Roman"/>
          <w:b/>
          <w:sz w:val="24"/>
          <w:szCs w:val="24"/>
        </w:rPr>
        <w:t>а втория период с два дни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с цел в него да се включат еднакъв с първия период брой работни дни, съботи и недели.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1134"/>
      </w:tblGrid>
      <w:tr w:rsidR="00673475" w:rsidRPr="00095B6B" w14:paraId="0E4E1B2A" w14:textId="77777777" w:rsidTr="0009024F">
        <w:trPr>
          <w:trHeight w:val="540"/>
        </w:trPr>
        <w:tc>
          <w:tcPr>
            <w:tcW w:w="2689" w:type="dxa"/>
            <w:shd w:val="clear" w:color="auto" w:fill="BFBFBF" w:themeFill="background1" w:themeFillShade="BF"/>
            <w:hideMark/>
          </w:tcPr>
          <w:p w14:paraId="23B1F9AB" w14:textId="77777777" w:rsidR="00673475" w:rsidRPr="00095B6B" w:rsidRDefault="00673475" w:rsidP="006734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00EC28" w14:textId="77777777" w:rsidR="006B4EA4" w:rsidRDefault="00673475" w:rsidP="0067347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4 ноември до </w:t>
            </w:r>
          </w:p>
          <w:p w14:paraId="7DC3CD3D" w14:textId="54708071" w:rsidR="00673475" w:rsidRPr="00095B6B" w:rsidRDefault="00673475" w:rsidP="006734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 ноември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FC4B95" w14:textId="77777777" w:rsidR="006B4EA4" w:rsidRDefault="00673475" w:rsidP="0067347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2 ноември до </w:t>
            </w:r>
          </w:p>
          <w:p w14:paraId="5BA59F3C" w14:textId="3BEC9FD8" w:rsidR="00673475" w:rsidRPr="00095B6B" w:rsidRDefault="00673475" w:rsidP="006734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 ноември 2020 г.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7BDAA738" w14:textId="53D791A6" w:rsidR="00673475" w:rsidRPr="0009024F" w:rsidRDefault="00673475" w:rsidP="00673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2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095B6B" w:rsidRPr="00095B6B" w14:paraId="6F5F5AD9" w14:textId="77777777" w:rsidTr="000A00BE">
        <w:trPr>
          <w:trHeight w:val="54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6574CBA2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B4FA97" w14:textId="47C54E08" w:rsidR="00095B6B" w:rsidRPr="00095B6B" w:rsidRDefault="00095B6B" w:rsidP="00FF62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Български туристи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FE4C8B" w14:textId="06DE04C8" w:rsidR="00095B6B" w:rsidRPr="00095B6B" w:rsidRDefault="00095B6B" w:rsidP="00FF62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Български туристи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7CB5A99" w14:textId="77777777" w:rsidR="00095B6B" w:rsidRPr="00095B6B" w:rsidRDefault="00095B6B" w:rsidP="00095B6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0A00BE" w:rsidRPr="00095B6B" w14:paraId="2CF0ACA5" w14:textId="77777777" w:rsidTr="000A00BE">
        <w:trPr>
          <w:trHeight w:val="4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2D2AAC" w14:textId="42935F8A" w:rsidR="000A00BE" w:rsidRPr="005E36F9" w:rsidRDefault="000A00BE" w:rsidP="000A00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Мъже - български туристи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ADB6E" w14:textId="02DDB1F6" w:rsidR="000A00BE" w:rsidRPr="00E653CA" w:rsidRDefault="006B4EA4" w:rsidP="000A00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0E7B8" w14:textId="1904E00F" w:rsidR="000A00BE" w:rsidRPr="005E36F9" w:rsidRDefault="000A00BE" w:rsidP="000A00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D6791A" w14:textId="6B146DF9" w:rsidR="000A00BE" w:rsidRPr="005E36F9" w:rsidRDefault="000A00BE" w:rsidP="000A00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-47,3</w:t>
            </w:r>
          </w:p>
        </w:tc>
      </w:tr>
      <w:tr w:rsidR="000A00BE" w:rsidRPr="00095B6B" w14:paraId="7677D034" w14:textId="77777777" w:rsidTr="000A00BE">
        <w:trPr>
          <w:trHeight w:val="43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F362" w14:textId="77777777" w:rsidR="000A00BE" w:rsidRPr="00095B6B" w:rsidRDefault="000A00BE" w:rsidP="000A0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до 14 години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CE57" w14:textId="09CBD116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4 688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D457" w14:textId="6B20F48F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0DA9" w14:textId="6A52FB4C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-57,6</w:t>
            </w:r>
          </w:p>
        </w:tc>
      </w:tr>
      <w:tr w:rsidR="000A00BE" w:rsidRPr="00095B6B" w14:paraId="190DBDF4" w14:textId="77777777" w:rsidTr="000A00BE">
        <w:trPr>
          <w:trHeight w:val="4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437D" w14:textId="77777777" w:rsidR="000A00BE" w:rsidRPr="00095B6B" w:rsidRDefault="000A00BE" w:rsidP="000A0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15-29 години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0221" w14:textId="63CB0720" w:rsidR="000A00BE" w:rsidRPr="00095B6B" w:rsidRDefault="006B4EA4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17 728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7F3C" w14:textId="11AF2F96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F311" w14:textId="08C1544E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-41,6</w:t>
            </w:r>
          </w:p>
        </w:tc>
      </w:tr>
      <w:tr w:rsidR="000A00BE" w:rsidRPr="00095B6B" w14:paraId="27B3F9EF" w14:textId="77777777" w:rsidTr="000A00BE">
        <w:trPr>
          <w:trHeight w:val="4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E6F9" w14:textId="77777777" w:rsidR="000A00BE" w:rsidRPr="00095B6B" w:rsidRDefault="000A00BE" w:rsidP="000A0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30-44 години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B42D" w14:textId="7BCBDA65" w:rsidR="000A00BE" w:rsidRPr="00E653CA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F465" w14:textId="56865F62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9C8E" w14:textId="7C0614D4" w:rsidR="000A00BE" w:rsidRPr="00E653CA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-44,6</w:t>
            </w:r>
          </w:p>
        </w:tc>
      </w:tr>
      <w:tr w:rsidR="000A00BE" w:rsidRPr="00095B6B" w14:paraId="7AAB44B5" w14:textId="77777777" w:rsidTr="000A00BE">
        <w:trPr>
          <w:trHeight w:val="43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1386" w14:textId="77777777" w:rsidR="000A00BE" w:rsidRPr="00095B6B" w:rsidRDefault="000A00BE" w:rsidP="000A0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45-59 години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E362" w14:textId="105A0E3E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E911" w14:textId="69E11280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E912" w14:textId="7A8F9841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-46,8</w:t>
            </w:r>
          </w:p>
        </w:tc>
      </w:tr>
      <w:tr w:rsidR="000A00BE" w:rsidRPr="00095B6B" w14:paraId="4E1955AB" w14:textId="77777777" w:rsidTr="000A00BE">
        <w:trPr>
          <w:trHeight w:val="4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C68C" w14:textId="77777777" w:rsidR="000A00BE" w:rsidRPr="00095B6B" w:rsidRDefault="000A00BE" w:rsidP="000A0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над 60 години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A6D3" w14:textId="71D0FB0F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CED0" w14:textId="793C5B9E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B317" w14:textId="1B93AF44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-60,7</w:t>
            </w:r>
          </w:p>
        </w:tc>
      </w:tr>
      <w:tr w:rsidR="000A00BE" w:rsidRPr="00095B6B" w14:paraId="57115235" w14:textId="77777777" w:rsidTr="000A00BE">
        <w:trPr>
          <w:trHeight w:val="4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F85292" w14:textId="1BBF4DAA" w:rsidR="000A00BE" w:rsidRPr="005E36F9" w:rsidRDefault="000A00BE" w:rsidP="000A00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6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Жени – български туристи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846F87" w14:textId="0BB788B7" w:rsidR="000A00BE" w:rsidRPr="005E36F9" w:rsidRDefault="000A00BE" w:rsidP="000A00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103 584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74244" w14:textId="1B049320" w:rsidR="000A00BE" w:rsidRPr="005E36F9" w:rsidRDefault="000A00BE" w:rsidP="000A00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761BB3" w14:textId="198CE069" w:rsidR="000A00BE" w:rsidRPr="005E36F9" w:rsidRDefault="000A00BE" w:rsidP="000A00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-62,8</w:t>
            </w:r>
          </w:p>
        </w:tc>
      </w:tr>
      <w:tr w:rsidR="000A00BE" w:rsidRPr="00095B6B" w14:paraId="204D598D" w14:textId="77777777" w:rsidTr="000A00BE">
        <w:trPr>
          <w:trHeight w:val="43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8D3A" w14:textId="77777777" w:rsidR="000A00BE" w:rsidRPr="00095B6B" w:rsidRDefault="000A00BE" w:rsidP="000A0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до 14 години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B8F8" w14:textId="4C89CEF2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E634" w14:textId="5DD4F999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FFC8" w14:textId="4E783AB2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-61,3</w:t>
            </w:r>
          </w:p>
        </w:tc>
      </w:tr>
      <w:tr w:rsidR="000A00BE" w:rsidRPr="00095B6B" w14:paraId="45AD83A0" w14:textId="77777777" w:rsidTr="000A00BE">
        <w:trPr>
          <w:trHeight w:val="4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2B0C" w14:textId="77777777" w:rsidR="000A00BE" w:rsidRPr="00095B6B" w:rsidRDefault="000A00BE" w:rsidP="000A0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15-29 години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475F" w14:textId="7570AFE1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E372" w14:textId="7F18362F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87BF" w14:textId="5EE39532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-52,9</w:t>
            </w:r>
          </w:p>
        </w:tc>
      </w:tr>
      <w:tr w:rsidR="000A00BE" w:rsidRPr="00095B6B" w14:paraId="2253DF73" w14:textId="77777777" w:rsidTr="000A00BE">
        <w:trPr>
          <w:trHeight w:val="4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77C7" w14:textId="77777777" w:rsidR="000A00BE" w:rsidRPr="00095B6B" w:rsidRDefault="000A00BE" w:rsidP="000A0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30-44 години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E149" w14:textId="5BDF7D33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9F1C" w14:textId="27D2E5CB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DD19" w14:textId="60C67589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-60,3</w:t>
            </w:r>
          </w:p>
        </w:tc>
      </w:tr>
      <w:tr w:rsidR="000A00BE" w:rsidRPr="00095B6B" w14:paraId="6426CC93" w14:textId="77777777" w:rsidTr="000A00BE">
        <w:trPr>
          <w:trHeight w:val="43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10AE" w14:textId="77777777" w:rsidR="000A00BE" w:rsidRPr="00095B6B" w:rsidRDefault="000A00BE" w:rsidP="000A0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45-59 години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84C8" w14:textId="3897EBFA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AE84" w14:textId="37449C2E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F131" w14:textId="5E2859B1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-66,6</w:t>
            </w:r>
          </w:p>
        </w:tc>
      </w:tr>
      <w:tr w:rsidR="000A00BE" w:rsidRPr="00095B6B" w14:paraId="5AFF7F6E" w14:textId="77777777" w:rsidTr="000A00BE">
        <w:trPr>
          <w:trHeight w:val="42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1332" w14:textId="77777777" w:rsidR="000A00BE" w:rsidRPr="00095B6B" w:rsidRDefault="000A00BE" w:rsidP="000A00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5B6B">
              <w:rPr>
                <w:rFonts w:asciiTheme="majorBidi" w:hAnsiTheme="majorBidi" w:cstheme="majorBidi"/>
                <w:sz w:val="24"/>
                <w:szCs w:val="24"/>
              </w:rPr>
              <w:t>над 60 години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3F4E" w14:textId="4D05B1FE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5A85" w14:textId="6E8A3D2E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6939" w14:textId="4859FABB" w:rsidR="000A00BE" w:rsidRPr="00095B6B" w:rsidRDefault="000A00BE" w:rsidP="000A00B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-75,2</w:t>
            </w:r>
          </w:p>
        </w:tc>
      </w:tr>
    </w:tbl>
    <w:p w14:paraId="1B44C7F4" w14:textId="77777777" w:rsidR="002F2ED6" w:rsidRDefault="002F2ED6" w:rsidP="00765D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2F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E4"/>
    <w:rsid w:val="00047BDA"/>
    <w:rsid w:val="0009024F"/>
    <w:rsid w:val="00095B6B"/>
    <w:rsid w:val="000A00BE"/>
    <w:rsid w:val="001E52DC"/>
    <w:rsid w:val="00204B9B"/>
    <w:rsid w:val="002F2ED6"/>
    <w:rsid w:val="003579C8"/>
    <w:rsid w:val="003626DC"/>
    <w:rsid w:val="0036734A"/>
    <w:rsid w:val="00370CDE"/>
    <w:rsid w:val="005071A3"/>
    <w:rsid w:val="00570CBB"/>
    <w:rsid w:val="005E36F9"/>
    <w:rsid w:val="005F280A"/>
    <w:rsid w:val="0066323A"/>
    <w:rsid w:val="00673475"/>
    <w:rsid w:val="00692BC8"/>
    <w:rsid w:val="006B4EA4"/>
    <w:rsid w:val="006C5F72"/>
    <w:rsid w:val="007476F4"/>
    <w:rsid w:val="00765DDA"/>
    <w:rsid w:val="007C065B"/>
    <w:rsid w:val="007C2FA6"/>
    <w:rsid w:val="007D2B97"/>
    <w:rsid w:val="008606F3"/>
    <w:rsid w:val="009C1AC5"/>
    <w:rsid w:val="00A00E46"/>
    <w:rsid w:val="00A158A2"/>
    <w:rsid w:val="00A448D4"/>
    <w:rsid w:val="00AA6CF7"/>
    <w:rsid w:val="00D50C93"/>
    <w:rsid w:val="00E441E4"/>
    <w:rsid w:val="00E653CA"/>
    <w:rsid w:val="00EA6224"/>
    <w:rsid w:val="00F74510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36F6"/>
  <w15:chartTrackingRefBased/>
  <w15:docId w15:val="{D419D61C-89CD-48A5-99B1-7CB38AB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2020-12-17T13:11:00Z</dcterms:created>
  <dcterms:modified xsi:type="dcterms:W3CDTF">2020-12-18T12:12:00Z</dcterms:modified>
</cp:coreProperties>
</file>