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86" w:rsidRDefault="00B80286" w:rsidP="000C0B83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4A5F8A">
        <w:rPr>
          <w:rFonts w:asciiTheme="majorBidi" w:hAnsiTheme="majorBidi" w:cstheme="majorBidi"/>
          <w:b/>
          <w:sz w:val="24"/>
          <w:szCs w:val="24"/>
        </w:rPr>
        <w:t xml:space="preserve">Пренощували български туристи </w:t>
      </w:r>
      <w:r w:rsidR="00B61E07">
        <w:rPr>
          <w:rFonts w:asciiTheme="majorBidi" w:hAnsiTheme="majorBidi" w:cstheme="majorBidi"/>
          <w:b/>
          <w:sz w:val="24"/>
          <w:szCs w:val="24"/>
        </w:rPr>
        <w:t>в местата за настаняване</w:t>
      </w:r>
      <w:r w:rsidR="00D7270C">
        <w:rPr>
          <w:rFonts w:asciiTheme="majorBidi" w:hAnsiTheme="majorBidi" w:cstheme="majorBidi"/>
          <w:b/>
          <w:sz w:val="24"/>
          <w:szCs w:val="24"/>
        </w:rPr>
        <w:t xml:space="preserve"> по общини </w:t>
      </w:r>
    </w:p>
    <w:p w:rsidR="00402330" w:rsidRDefault="00402330" w:rsidP="00402330">
      <w:pP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21 дни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02330" w:rsidRDefault="00402330" w:rsidP="0040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Първи период – от </w:t>
      </w:r>
      <w:r w:rsidRPr="005F280A">
        <w:rPr>
          <w:rFonts w:ascii="Times New Roman" w:eastAsia="Calibri" w:hAnsi="Times New Roman" w:cs="Times New Roman"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ноември 2019 г.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(понеделник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>)</w:t>
      </w:r>
      <w:r w:rsidR="00B4167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до 24 ноември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2019 г. </w:t>
      </w:r>
    </w:p>
    <w:p w:rsidR="00402330" w:rsidRPr="005F280A" w:rsidRDefault="00402330" w:rsidP="0040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Втори период – от 2 ноември 2020 г</w:t>
      </w:r>
      <w:r>
        <w:rPr>
          <w:rFonts w:ascii="Times New Roman" w:eastAsia="Calibri" w:hAnsi="Times New Roman" w:cs="Times New Roman"/>
          <w:b/>
          <w:sz w:val="24"/>
          <w:szCs w:val="24"/>
        </w:rPr>
        <w:t>.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понеделник)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до 22 ноември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(неделя 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2020 г.</w:t>
      </w:r>
    </w:p>
    <w:p w:rsidR="00402330" w:rsidRDefault="00402330" w:rsidP="00085E8A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Изместването на втория период с два дни е с цел в него да се включат еднакъв с първия период брой работни дни, съботи и недели.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580"/>
        <w:gridCol w:w="1554"/>
      </w:tblGrid>
      <w:tr w:rsidR="00F96265" w:rsidRPr="00F96265" w:rsidTr="008A52D4">
        <w:trPr>
          <w:trHeight w:val="420"/>
        </w:trPr>
        <w:tc>
          <w:tcPr>
            <w:tcW w:w="2464" w:type="dxa"/>
            <w:shd w:val="clear" w:color="auto" w:fill="BFBFBF" w:themeFill="background1" w:themeFillShade="BF"/>
            <w:noWrap/>
            <w:hideMark/>
          </w:tcPr>
          <w:p w:rsidR="00F96265" w:rsidRPr="00F96265" w:rsidRDefault="00F96265" w:rsidP="00F9626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265">
              <w:rPr>
                <w:rFonts w:asciiTheme="majorBidi" w:hAnsiTheme="majorBidi" w:cstheme="majorBidi"/>
                <w:b/>
                <w:sz w:val="24"/>
                <w:szCs w:val="24"/>
              </w:rPr>
              <w:t> </w:t>
            </w:r>
          </w:p>
        </w:tc>
        <w:tc>
          <w:tcPr>
            <w:tcW w:w="2464" w:type="dxa"/>
            <w:shd w:val="clear" w:color="auto" w:fill="BFBFBF" w:themeFill="background1" w:themeFillShade="BF"/>
            <w:noWrap/>
            <w:hideMark/>
          </w:tcPr>
          <w:p w:rsidR="00330B31" w:rsidRDefault="006B50A8" w:rsidP="006B50A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от </w:t>
            </w:r>
            <w:r w:rsidRPr="006B50A8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ноември</w:t>
            </w:r>
            <w:r w:rsidR="00C25BE4" w:rsidRPr="00C25BE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до </w:t>
            </w:r>
          </w:p>
          <w:p w:rsidR="00F96265" w:rsidRPr="00F96265" w:rsidRDefault="006B50A8" w:rsidP="006B50A8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24 ноември</w:t>
            </w:r>
            <w:r w:rsidR="001B317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3277AA">
              <w:rPr>
                <w:rFonts w:asciiTheme="majorBidi" w:hAnsiTheme="majorBidi" w:cstheme="majorBidi"/>
                <w:b/>
                <w:sz w:val="24"/>
                <w:szCs w:val="24"/>
              </w:rPr>
              <w:t>2019 г.</w:t>
            </w:r>
          </w:p>
        </w:tc>
        <w:tc>
          <w:tcPr>
            <w:tcW w:w="2580" w:type="dxa"/>
            <w:shd w:val="clear" w:color="auto" w:fill="BFBFBF" w:themeFill="background1" w:themeFillShade="BF"/>
            <w:noWrap/>
            <w:hideMark/>
          </w:tcPr>
          <w:p w:rsidR="00330B31" w:rsidRDefault="003277AA" w:rsidP="00A86C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277AA">
              <w:rPr>
                <w:rFonts w:asciiTheme="majorBidi" w:hAnsiTheme="majorBidi" w:cstheme="majorBidi"/>
                <w:b/>
                <w:sz w:val="24"/>
                <w:szCs w:val="24"/>
              </w:rPr>
              <w:t>о</w:t>
            </w:r>
            <w:r w:rsidR="006B50A8">
              <w:rPr>
                <w:rFonts w:asciiTheme="majorBidi" w:hAnsiTheme="majorBidi" w:cstheme="majorBidi"/>
                <w:b/>
                <w:sz w:val="24"/>
                <w:szCs w:val="24"/>
              </w:rPr>
              <w:t>т 2 ноември</w:t>
            </w:r>
            <w:r w:rsidRPr="003277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7021F0">
              <w:rPr>
                <w:rFonts w:asciiTheme="majorBidi" w:hAnsiTheme="majorBidi" w:cstheme="majorBidi"/>
                <w:b/>
                <w:sz w:val="24"/>
                <w:szCs w:val="24"/>
              </w:rPr>
              <w:t>до</w:t>
            </w:r>
            <w:r w:rsidR="00F96265" w:rsidRPr="00F962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F96265" w:rsidRPr="00F96265" w:rsidRDefault="006B50A8" w:rsidP="00A86C6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22</w:t>
            </w:r>
            <w:r w:rsidR="001B3174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ноември </w:t>
            </w:r>
            <w:r w:rsidR="00A86C6F">
              <w:rPr>
                <w:rFonts w:asciiTheme="majorBidi" w:hAnsiTheme="majorBidi" w:cstheme="majorBidi"/>
                <w:b/>
                <w:sz w:val="24"/>
                <w:szCs w:val="24"/>
              </w:rPr>
              <w:t>2020</w:t>
            </w:r>
            <w:r w:rsidR="003277A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4" w:type="dxa"/>
            <w:shd w:val="clear" w:color="auto" w:fill="BFBFBF" w:themeFill="background1" w:themeFillShade="BF"/>
            <w:noWrap/>
            <w:hideMark/>
          </w:tcPr>
          <w:p w:rsidR="00F96265" w:rsidRPr="00F96265" w:rsidRDefault="00F96265" w:rsidP="00B42EA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96265">
              <w:rPr>
                <w:rFonts w:asciiTheme="majorBidi" w:hAnsiTheme="majorBidi" w:cstheme="majorBidi"/>
                <w:b/>
                <w:sz w:val="24"/>
                <w:szCs w:val="24"/>
              </w:rPr>
              <w:t>разлика в %</w:t>
            </w:r>
          </w:p>
        </w:tc>
      </w:tr>
      <w:tr w:rsidR="00B41673" w:rsidRPr="00B41673" w:rsidTr="008A52D4">
        <w:trPr>
          <w:trHeight w:val="435"/>
        </w:trPr>
        <w:tc>
          <w:tcPr>
            <w:tcW w:w="2464" w:type="dxa"/>
            <w:shd w:val="clear" w:color="auto" w:fill="D9D9D9" w:themeFill="background1" w:themeFillShade="D9"/>
            <w:noWrap/>
          </w:tcPr>
          <w:p w:rsidR="00F96265" w:rsidRPr="00F370D3" w:rsidRDefault="00F96265" w:rsidP="00F96265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D9D9D9" w:themeFill="background1" w:themeFillShade="D9"/>
            <w:noWrap/>
          </w:tcPr>
          <w:p w:rsidR="00F96265" w:rsidRPr="00F370D3" w:rsidRDefault="00F96265" w:rsidP="00D06153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D9D9D9" w:themeFill="background1" w:themeFillShade="D9"/>
            <w:noWrap/>
          </w:tcPr>
          <w:p w:rsidR="00F96265" w:rsidRPr="00F370D3" w:rsidRDefault="00F96265" w:rsidP="00D06153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</w:tcPr>
          <w:p w:rsidR="00F96265" w:rsidRPr="00B41673" w:rsidRDefault="00F96265" w:rsidP="00D06153">
            <w:pPr>
              <w:jc w:val="right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6267B8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Български туристи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223 600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101 813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-54,5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shd w:val="clear" w:color="auto" w:fill="D9D9D9" w:themeFill="background1" w:themeFillShade="D9"/>
            <w:noWrap/>
            <w:vAlign w:val="center"/>
          </w:tcPr>
          <w:p w:rsidR="008A52D4" w:rsidRPr="00AD3FEB" w:rsidRDefault="006267B8" w:rsidP="006267B8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Избрани общини </w:t>
            </w:r>
          </w:p>
        </w:tc>
        <w:tc>
          <w:tcPr>
            <w:tcW w:w="2464" w:type="dxa"/>
            <w:shd w:val="clear" w:color="auto" w:fill="D9D9D9" w:themeFill="background1" w:themeFillShade="D9"/>
            <w:noWrap/>
            <w:vAlign w:val="center"/>
          </w:tcPr>
          <w:p w:rsidR="008A52D4" w:rsidRPr="00AD3FEB" w:rsidRDefault="008A52D4" w:rsidP="00AD3F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580" w:type="dxa"/>
            <w:shd w:val="clear" w:color="auto" w:fill="D9D9D9" w:themeFill="background1" w:themeFillShade="D9"/>
            <w:noWrap/>
            <w:vAlign w:val="center"/>
          </w:tcPr>
          <w:p w:rsidR="008A52D4" w:rsidRPr="00AD3FEB" w:rsidRDefault="008A52D4" w:rsidP="00AD3FE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noWrap/>
            <w:vAlign w:val="center"/>
          </w:tcPr>
          <w:p w:rsidR="008A52D4" w:rsidRPr="00AD3FEB" w:rsidRDefault="008A52D4" w:rsidP="00AD3FE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Столична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25 284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11 298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-55,3</w:t>
            </w:r>
          </w:p>
        </w:tc>
      </w:tr>
      <w:tr w:rsidR="008A52D4" w:rsidRPr="008A52D4" w:rsidTr="00AD3FEB">
        <w:trPr>
          <w:trHeight w:val="435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Велинград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20 379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9 980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-51,0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Варна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9 888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4 801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-51,4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Хисаря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10 682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4 447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-58,4</w:t>
            </w:r>
          </w:p>
        </w:tc>
      </w:tr>
      <w:tr w:rsidR="008A52D4" w:rsidRPr="008A52D4" w:rsidTr="00AD3FEB">
        <w:trPr>
          <w:trHeight w:val="435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Пловдив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12 127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4 254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-64,9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Банско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12 967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4 227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-67,4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Бургас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5 856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3 553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-39,3</w:t>
            </w:r>
          </w:p>
        </w:tc>
      </w:tr>
      <w:tr w:rsidR="008A52D4" w:rsidRPr="008A52D4" w:rsidTr="00AD3FEB">
        <w:trPr>
          <w:trHeight w:val="435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Разлог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6 593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3 223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-51,1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Павел баня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3 752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2 435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-35,1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Самоков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9 804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2 409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-75,4</w:t>
            </w:r>
          </w:p>
        </w:tc>
      </w:tr>
      <w:tr w:rsidR="008A52D4" w:rsidRPr="008A52D4" w:rsidTr="00AD3FEB">
        <w:trPr>
          <w:trHeight w:val="435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Стара Загора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5 417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2 218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-59,1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Велико Търново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8 188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2 123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-74,1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Русе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4 152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1 967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-52,6</w:t>
            </w:r>
          </w:p>
        </w:tc>
      </w:tr>
      <w:tr w:rsidR="008A52D4" w:rsidRPr="008A52D4" w:rsidTr="00AD3FEB">
        <w:trPr>
          <w:trHeight w:val="435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Троян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3 134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1 858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-40,7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Сандански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4 253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1 741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-59,1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Гърмен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2 782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1 424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-48,8</w:t>
            </w:r>
          </w:p>
        </w:tc>
      </w:tr>
      <w:tr w:rsidR="008A52D4" w:rsidRPr="008A52D4" w:rsidTr="00AD3FEB">
        <w:trPr>
          <w:trHeight w:val="435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Родопи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1 941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1 246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-35,8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Враца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1 889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986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-47,8</w:t>
            </w:r>
          </w:p>
        </w:tc>
      </w:tr>
      <w:tr w:rsidR="008A52D4" w:rsidRPr="008A52D4" w:rsidTr="00AD3FEB">
        <w:trPr>
          <w:trHeight w:val="435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Сливен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1 679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959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-42,9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Кърджали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791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921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16,4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Сапарева баня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1 382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874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-36,8</w:t>
            </w:r>
          </w:p>
        </w:tc>
      </w:tr>
      <w:tr w:rsidR="008A52D4" w:rsidRPr="008A52D4" w:rsidTr="00AD3FEB">
        <w:trPr>
          <w:trHeight w:val="435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Добрич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1 236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867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-29,9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Балчик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2 624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861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-67,2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Плевен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1 552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856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-44,8</w:t>
            </w:r>
          </w:p>
        </w:tc>
      </w:tr>
      <w:tr w:rsidR="008A52D4" w:rsidRPr="008A52D4" w:rsidTr="00AD3FEB">
        <w:trPr>
          <w:trHeight w:val="435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Девин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2 302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847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-63,2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Карлово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1 565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838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-46,5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Габрово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1 717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813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-52,6</w:t>
            </w:r>
          </w:p>
        </w:tc>
      </w:tr>
      <w:tr w:rsidR="008A52D4" w:rsidRPr="008A52D4" w:rsidTr="00AD3FEB">
        <w:trPr>
          <w:trHeight w:val="435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Видин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672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803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19,5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Трявна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2 536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780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-69,2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Свиленград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993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768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-22,7</w:t>
            </w:r>
          </w:p>
        </w:tc>
      </w:tr>
      <w:tr w:rsidR="008A52D4" w:rsidRPr="008A52D4" w:rsidTr="00AD3FEB">
        <w:trPr>
          <w:trHeight w:val="435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Несебър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972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744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-23,5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Поморие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619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736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18,9</w:t>
            </w:r>
          </w:p>
        </w:tc>
      </w:tr>
      <w:tr w:rsidR="008A52D4" w:rsidRPr="008A52D4" w:rsidTr="00AD3FEB">
        <w:trPr>
          <w:trHeight w:val="420"/>
        </w:trPr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Разград</w:t>
            </w:r>
          </w:p>
        </w:tc>
        <w:tc>
          <w:tcPr>
            <w:tcW w:w="246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1 497</w:t>
            </w:r>
          </w:p>
        </w:tc>
        <w:tc>
          <w:tcPr>
            <w:tcW w:w="2580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709</w:t>
            </w:r>
          </w:p>
        </w:tc>
        <w:tc>
          <w:tcPr>
            <w:tcW w:w="1554" w:type="dxa"/>
            <w:noWrap/>
            <w:vAlign w:val="center"/>
            <w:hideMark/>
          </w:tcPr>
          <w:p w:rsidR="008A52D4" w:rsidRPr="00AD3FEB" w:rsidRDefault="008A52D4" w:rsidP="008A52D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3FE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-52,6</w:t>
            </w:r>
          </w:p>
        </w:tc>
      </w:tr>
    </w:tbl>
    <w:p w:rsidR="00F96265" w:rsidRPr="001E2D6B" w:rsidRDefault="00F96265" w:rsidP="001E2D6B">
      <w:pPr>
        <w:rPr>
          <w:rFonts w:asciiTheme="majorBidi" w:hAnsiTheme="majorBidi" w:cstheme="majorBidi"/>
          <w:b/>
          <w:sz w:val="24"/>
          <w:szCs w:val="24"/>
        </w:rPr>
      </w:pPr>
    </w:p>
    <w:sectPr w:rsidR="00F96265" w:rsidRPr="001E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6E"/>
    <w:rsid w:val="00085E8A"/>
    <w:rsid w:val="000C0B83"/>
    <w:rsid w:val="000D0A2C"/>
    <w:rsid w:val="001116ED"/>
    <w:rsid w:val="001B3174"/>
    <w:rsid w:val="001E2D6B"/>
    <w:rsid w:val="00232DF5"/>
    <w:rsid w:val="003277AA"/>
    <w:rsid w:val="00330B31"/>
    <w:rsid w:val="00402330"/>
    <w:rsid w:val="004802B8"/>
    <w:rsid w:val="004A5F8A"/>
    <w:rsid w:val="004A74FB"/>
    <w:rsid w:val="004D1A30"/>
    <w:rsid w:val="004E0E9B"/>
    <w:rsid w:val="004F2DEB"/>
    <w:rsid w:val="004F61B1"/>
    <w:rsid w:val="0059737C"/>
    <w:rsid w:val="006267B8"/>
    <w:rsid w:val="00654799"/>
    <w:rsid w:val="006B50A8"/>
    <w:rsid w:val="007021F0"/>
    <w:rsid w:val="00760350"/>
    <w:rsid w:val="007777C9"/>
    <w:rsid w:val="008A52D4"/>
    <w:rsid w:val="008F580D"/>
    <w:rsid w:val="009640AB"/>
    <w:rsid w:val="00A51571"/>
    <w:rsid w:val="00A86C6F"/>
    <w:rsid w:val="00AD3FEB"/>
    <w:rsid w:val="00B41673"/>
    <w:rsid w:val="00B42EA7"/>
    <w:rsid w:val="00B61E07"/>
    <w:rsid w:val="00B80286"/>
    <w:rsid w:val="00B85B05"/>
    <w:rsid w:val="00C25BE4"/>
    <w:rsid w:val="00CA10F8"/>
    <w:rsid w:val="00D06153"/>
    <w:rsid w:val="00D7270C"/>
    <w:rsid w:val="00D858B9"/>
    <w:rsid w:val="00DB236E"/>
    <w:rsid w:val="00DC1F6D"/>
    <w:rsid w:val="00E178E9"/>
    <w:rsid w:val="00EC30A7"/>
    <w:rsid w:val="00F370D3"/>
    <w:rsid w:val="00F96265"/>
    <w:rsid w:val="00FA37B8"/>
    <w:rsid w:val="00FC5F6F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1B021-8039-4024-BD65-58A970AE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20FF-11AE-4184-8209-40244E67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2020-12-17T13:08:00Z</dcterms:created>
  <dcterms:modified xsi:type="dcterms:W3CDTF">2020-12-18T12:18:00Z</dcterms:modified>
</cp:coreProperties>
</file>