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966" w:tblpY="1410"/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1439"/>
        <w:gridCol w:w="1439"/>
        <w:gridCol w:w="1439"/>
      </w:tblGrid>
      <w:tr w:rsidR="008C3FA6" w:rsidRPr="008C3FA6" w:rsidTr="00926235">
        <w:trPr>
          <w:trHeight w:val="43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Българи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Чужденци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Общо</w:t>
            </w:r>
          </w:p>
        </w:tc>
      </w:tr>
      <w:tr w:rsidR="008C3FA6" w:rsidRPr="008C3FA6" w:rsidTr="00926235">
        <w:trPr>
          <w:trHeight w:val="540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Пренощували лица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Пренощували лица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Пренощували лица</w:t>
            </w:r>
          </w:p>
        </w:tc>
      </w:tr>
      <w:tr w:rsidR="008C3FA6" w:rsidRPr="008C3FA6" w:rsidTr="00926235">
        <w:trPr>
          <w:trHeight w:val="420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789 916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347 989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711CD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1 137 905</w:t>
            </w:r>
          </w:p>
        </w:tc>
      </w:tr>
      <w:tr w:rsidR="008C3FA6" w:rsidRPr="008C3FA6" w:rsidTr="00926235">
        <w:trPr>
          <w:trHeight w:val="420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 звезда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121 284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10 334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131 618</w:t>
            </w:r>
          </w:p>
        </w:tc>
      </w:tr>
      <w:tr w:rsidR="008C3FA6" w:rsidRPr="008C3FA6" w:rsidTr="00926235">
        <w:trPr>
          <w:trHeight w:val="435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 звезди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182 068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24 530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206 598</w:t>
            </w:r>
          </w:p>
        </w:tc>
      </w:tr>
      <w:tr w:rsidR="008C3FA6" w:rsidRPr="008C3FA6" w:rsidTr="00926235">
        <w:trPr>
          <w:trHeight w:val="420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 звезди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216 815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56 917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273 732</w:t>
            </w:r>
          </w:p>
        </w:tc>
      </w:tr>
      <w:tr w:rsidR="008C3FA6" w:rsidRPr="008C3FA6" w:rsidTr="00926235">
        <w:trPr>
          <w:trHeight w:val="420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 звезди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206 086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203 658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409 744</w:t>
            </w:r>
          </w:p>
        </w:tc>
      </w:tr>
      <w:tr w:rsidR="008C3FA6" w:rsidRPr="008C3FA6" w:rsidTr="00926235">
        <w:trPr>
          <w:trHeight w:val="435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 звезди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59 220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51 829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111 049</w:t>
            </w:r>
          </w:p>
        </w:tc>
      </w:tr>
      <w:tr w:rsidR="008C3FA6" w:rsidRPr="008C3FA6" w:rsidTr="00926235">
        <w:trPr>
          <w:trHeight w:val="420"/>
        </w:trPr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други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4 443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A6" w:rsidRPr="008C3FA6" w:rsidRDefault="008C3FA6" w:rsidP="00926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C3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5 164</w:t>
            </w:r>
          </w:p>
        </w:tc>
      </w:tr>
    </w:tbl>
    <w:p w:rsidR="00A2594A" w:rsidRDefault="00926235">
      <w:r>
        <w:t xml:space="preserve">Пренощували лица по гражданство и категория за периода 1 – 31 август 2020 г. </w:t>
      </w:r>
      <w:bookmarkStart w:id="0" w:name="_GoBack"/>
      <w:bookmarkEnd w:id="0"/>
    </w:p>
    <w:sectPr w:rsidR="00A2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D1"/>
    <w:rsid w:val="003661D1"/>
    <w:rsid w:val="00711CD8"/>
    <w:rsid w:val="008C3FA6"/>
    <w:rsid w:val="00926235"/>
    <w:rsid w:val="00A2594A"/>
    <w:rsid w:val="00EF39B4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A4D21-4AD5-4791-85C5-69CD5D3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5</cp:revision>
  <dcterms:created xsi:type="dcterms:W3CDTF">2020-09-17T06:20:00Z</dcterms:created>
  <dcterms:modified xsi:type="dcterms:W3CDTF">2020-09-17T13:22:00Z</dcterms:modified>
</cp:coreProperties>
</file>