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1C" w:rsidRPr="00B9381E" w:rsidRDefault="00B9381E">
      <w:r>
        <w:t xml:space="preserve">Пренощували българи в места за настаняване по общини -  избрани общини </w:t>
      </w:r>
    </w:p>
    <w:p w:rsidR="00D3661F" w:rsidRDefault="00D3661F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2835"/>
        <w:gridCol w:w="2268"/>
      </w:tblGrid>
      <w:tr w:rsidR="00D3661F" w:rsidRPr="00D3661F" w:rsidTr="000070B3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3661F" w:rsidRPr="00DF7AA2" w:rsidRDefault="00D3661F" w:rsidP="00A5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Пренощували лица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3661F" w:rsidRPr="00DF7AA2" w:rsidRDefault="00D3661F" w:rsidP="00A5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Пренощували лица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3661F" w:rsidRPr="00DF7AA2" w:rsidRDefault="00D3661F" w:rsidP="00A5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Пренощували лица</w:t>
            </w:r>
          </w:p>
        </w:tc>
      </w:tr>
      <w:tr w:rsidR="00D3661F" w:rsidRPr="00D3661F" w:rsidTr="000070B3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3661F" w:rsidRPr="00DF7AA2" w:rsidRDefault="00D3661F" w:rsidP="00A5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3661F" w:rsidRPr="00DF7AA2" w:rsidRDefault="00D3661F" w:rsidP="00A5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3661F" w:rsidRPr="00DF7AA2" w:rsidRDefault="00D3661F" w:rsidP="00A5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Българи</w:t>
            </w:r>
          </w:p>
        </w:tc>
      </w:tr>
      <w:tr w:rsidR="00D3661F" w:rsidRPr="00D3661F" w:rsidTr="000070B3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01.06.2020 - 30.06.2020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01.07.2020 - 31.07.2020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01.08.2020 - 31.08.2020</w:t>
            </w:r>
          </w:p>
        </w:tc>
      </w:tr>
      <w:tr w:rsidR="00D3661F" w:rsidRPr="00D3661F" w:rsidTr="000070B3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3661F" w:rsidRPr="003B4425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B4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3661F" w:rsidRPr="003B4425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B4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203 660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3661F" w:rsidRPr="003B4425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B4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523 515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3661F" w:rsidRPr="003B4425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3B4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789 916</w:t>
            </w:r>
          </w:p>
        </w:tc>
      </w:tr>
      <w:tr w:rsidR="00831807" w:rsidRPr="00D3661F" w:rsidTr="000070B3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31807" w:rsidRPr="00DF7AA2" w:rsidRDefault="00831807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Община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31807" w:rsidRPr="00DF7AA2" w:rsidRDefault="00831807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31807" w:rsidRPr="00DF7AA2" w:rsidRDefault="00831807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31807" w:rsidRPr="00DF7AA2" w:rsidRDefault="00831807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Несебър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12 291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67 213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126 552</w:t>
            </w:r>
          </w:p>
        </w:tc>
      </w:tr>
      <w:tr w:rsidR="00D3661F" w:rsidRPr="00D3661F" w:rsidTr="00400EA0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Приморско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4 191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39 698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67 426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Варна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15 487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44 878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66 386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Созопол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10 994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40 864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53 247</w:t>
            </w:r>
          </w:p>
        </w:tc>
      </w:tr>
      <w:tr w:rsidR="00D3661F" w:rsidRPr="00D3661F" w:rsidTr="00400EA0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Царево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8 102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30 742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40 794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Велинград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10 464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19 428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33 367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Балчик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5 983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21 908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32 703</w:t>
            </w:r>
          </w:p>
        </w:tc>
      </w:tr>
      <w:tr w:rsidR="00D3661F" w:rsidRPr="00D3661F" w:rsidTr="00400EA0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Поморие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27 129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Банско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2 557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8 786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21 891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Столична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14 643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21 046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19 958</w:t>
            </w:r>
          </w:p>
        </w:tc>
      </w:tr>
      <w:tr w:rsidR="00D3661F" w:rsidRPr="00D3661F" w:rsidTr="00400EA0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8 054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13 726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17 427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8 248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16 254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5 574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9 811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15 168</w:t>
            </w:r>
          </w:p>
        </w:tc>
      </w:tr>
      <w:tr w:rsidR="00D3661F" w:rsidRPr="00D3661F" w:rsidTr="00400EA0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Смолян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6 294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14 815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7 497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13 253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Пловдив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6 864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9 958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10 714</w:t>
            </w:r>
          </w:p>
        </w:tc>
      </w:tr>
      <w:tr w:rsidR="00D3661F" w:rsidRPr="00D3661F" w:rsidTr="00400EA0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Велико Търново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4 173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7 479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10 326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Троян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3 676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7 108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9 902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Девин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4 035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7 307</w:t>
            </w:r>
          </w:p>
        </w:tc>
      </w:tr>
      <w:tr w:rsidR="00D3661F" w:rsidRPr="00D3661F" w:rsidTr="00400EA0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Сандански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3 331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5 074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7 264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Гърмен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2 752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5 117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6 586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Павел баня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2 852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6 325</w:t>
            </w:r>
          </w:p>
        </w:tc>
      </w:tr>
      <w:tr w:rsidR="00D3661F" w:rsidRPr="00D3661F" w:rsidTr="00400EA0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Стара Загора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2 860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4 356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5 791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Трявна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1 694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5 742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Елена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4 438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5 416</w:t>
            </w:r>
          </w:p>
        </w:tc>
      </w:tr>
      <w:tr w:rsidR="00D3661F" w:rsidRPr="00D3661F" w:rsidTr="00400EA0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Тетевен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4 835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Шабла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4 515</w:t>
            </w:r>
          </w:p>
        </w:tc>
      </w:tr>
      <w:tr w:rsidR="00D3661F" w:rsidRPr="00D3661F" w:rsidTr="00400EA0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Карлово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2 379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4 495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Каварна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4 489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Батак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4 393</w:t>
            </w:r>
          </w:p>
        </w:tc>
      </w:tr>
      <w:tr w:rsidR="00D3661F" w:rsidRPr="00D3661F" w:rsidTr="00400EA0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Сапарева баня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4 241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3 194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4 107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Долни чифлик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3 872</w:t>
            </w:r>
          </w:p>
        </w:tc>
      </w:tr>
      <w:tr w:rsidR="00D3661F" w:rsidRPr="00D3661F" w:rsidTr="00400EA0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Аврен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3 831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1 717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3 771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Родопи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1 372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3 676</w:t>
            </w:r>
          </w:p>
        </w:tc>
      </w:tr>
      <w:tr w:rsidR="00D3661F" w:rsidRPr="00D3661F" w:rsidTr="00400EA0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Правец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3 309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3 032</w:t>
            </w:r>
          </w:p>
        </w:tc>
      </w:tr>
      <w:tr w:rsidR="00D3661F" w:rsidRPr="00D3661F" w:rsidTr="00400EA0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Априлци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2 631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1 092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2 503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2 478</w:t>
            </w:r>
          </w:p>
        </w:tc>
      </w:tr>
      <w:tr w:rsidR="00D3661F" w:rsidRPr="00D3661F" w:rsidTr="00400EA0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Казанлък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1 236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2 279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Копривщица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2 171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1 576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1 859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2 111</w:t>
            </w:r>
          </w:p>
        </w:tc>
      </w:tr>
      <w:tr w:rsidR="00D3661F" w:rsidRPr="00D3661F" w:rsidTr="00400EA0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Сливен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1 068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2 038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Разград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2 032</w:t>
            </w:r>
          </w:p>
        </w:tc>
      </w:tr>
      <w:tr w:rsidR="00D3661F" w:rsidRPr="00D3661F" w:rsidTr="00400EA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Костенец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2 007</w:t>
            </w:r>
          </w:p>
        </w:tc>
      </w:tr>
      <w:tr w:rsidR="00D3661F" w:rsidRPr="00D3661F" w:rsidTr="00400EA0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1F" w:rsidRPr="00DF7AA2" w:rsidRDefault="00D3661F" w:rsidP="00D3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F7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1 994</w:t>
            </w:r>
          </w:p>
        </w:tc>
      </w:tr>
    </w:tbl>
    <w:p w:rsidR="00D3661F" w:rsidRDefault="00D3661F"/>
    <w:sectPr w:rsidR="00D3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F7"/>
    <w:rsid w:val="000070B3"/>
    <w:rsid w:val="00013FF7"/>
    <w:rsid w:val="0015314D"/>
    <w:rsid w:val="00156E1C"/>
    <w:rsid w:val="00347291"/>
    <w:rsid w:val="003B4425"/>
    <w:rsid w:val="00400EA0"/>
    <w:rsid w:val="007A786B"/>
    <w:rsid w:val="00831807"/>
    <w:rsid w:val="00A57C0B"/>
    <w:rsid w:val="00B43363"/>
    <w:rsid w:val="00B9381E"/>
    <w:rsid w:val="00D3661F"/>
    <w:rsid w:val="00DF7AA2"/>
    <w:rsid w:val="00F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1327A-B563-49C2-A6ED-2E3C8137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22</cp:revision>
  <dcterms:created xsi:type="dcterms:W3CDTF">2020-09-17T06:18:00Z</dcterms:created>
  <dcterms:modified xsi:type="dcterms:W3CDTF">2020-09-17T09:49:00Z</dcterms:modified>
</cp:coreProperties>
</file>