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BodyText"/>
        <w:ind w:left="4956" w:firstLine="708"/>
        <w:jc w:val="center"/>
        <w:rPr>
          <w:rFonts w:cs="Verdana"/>
          <w:lang w:val="en-US"/>
        </w:rPr>
      </w:pPr>
    </w:p>
    <w:tbl>
      <w:tblPr>
        <w:tblW w:w="981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991"/>
        <w:gridCol w:w="746"/>
        <w:gridCol w:w="1099"/>
        <w:gridCol w:w="1511"/>
        <w:gridCol w:w="190"/>
        <w:gridCol w:w="1843"/>
        <w:gridCol w:w="705"/>
        <w:gridCol w:w="135"/>
        <w:gridCol w:w="294"/>
        <w:gridCol w:w="1333"/>
      </w:tblGrid>
      <w:tr w:rsidR="00BE69FC" w:rsidTr="00426A2D">
        <w:tc>
          <w:tcPr>
            <w:tcW w:w="5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BE69FC" w:rsidP="00A4259B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BE69FC" w:rsidTr="00426A2D">
        <w:trPr>
          <w:trHeight w:val="460"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45102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0946DB" w:rsidRDefault="00BE69FC" w:rsidP="0045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A54477">
              <w:rPr>
                <w:color w:val="000000"/>
              </w:rPr>
              <w:t>вписване на</w:t>
            </w:r>
            <w:r>
              <w:rPr>
                <w:color w:val="000000"/>
              </w:rPr>
              <w:t xml:space="preserve"> </w:t>
            </w:r>
            <w:r w:rsidR="004B0626">
              <w:rPr>
                <w:color w:val="000000"/>
              </w:rPr>
              <w:t>планински водач</w:t>
            </w:r>
            <w:r w:rsidR="00A54477">
              <w:rPr>
                <w:color w:val="000000"/>
              </w:rPr>
              <w:t xml:space="preserve"> в Националния туристически регистър</w:t>
            </w:r>
          </w:p>
          <w:p w:rsidR="003417CD" w:rsidRDefault="003417CD" w:rsidP="00451022">
            <w:pPr>
              <w:jc w:val="center"/>
            </w:pPr>
          </w:p>
        </w:tc>
      </w:tr>
      <w:tr w:rsidR="007B5D75" w:rsidTr="00426A2D">
        <w:trPr>
          <w:trHeight w:val="155"/>
        </w:trPr>
        <w:tc>
          <w:tcPr>
            <w:tcW w:w="98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Default="00A54477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B5D75" w:rsidRPr="001044FB">
              <w:rPr>
                <w:b/>
              </w:rPr>
              <w:t xml:space="preserve">. </w:t>
            </w:r>
            <w:r w:rsidR="007B5D75">
              <w:rPr>
                <w:b/>
              </w:rPr>
              <w:t>Данни за заявителя</w:t>
            </w:r>
          </w:p>
        </w:tc>
      </w:tr>
      <w:tr w:rsidR="005F1D85" w:rsidTr="00426A2D">
        <w:trPr>
          <w:cantSplit/>
          <w:trHeight w:val="893"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D85" w:rsidRDefault="005F1D85" w:rsidP="00A54477">
            <w:pPr>
              <w:pStyle w:val="ListParagraph"/>
              <w:numPr>
                <w:ilvl w:val="1"/>
                <w:numId w:val="2"/>
              </w:numPr>
            </w:pPr>
            <w:r>
              <w:t>Име на заявителя</w:t>
            </w:r>
            <w:r w:rsidRPr="007B5D75">
              <w:t xml:space="preserve"> </w:t>
            </w:r>
          </w:p>
          <w:p w:rsidR="005F1D85" w:rsidRPr="00A54477" w:rsidRDefault="005F1D85" w:rsidP="00A54477">
            <w:pPr>
              <w:rPr>
                <w:i/>
              </w:rPr>
            </w:pPr>
            <w:r w:rsidRPr="00A54477">
              <w:rPr>
                <w:i/>
              </w:rPr>
              <w:t>(изписват се трите имена на заявителя с български и латински букви)</w:t>
            </w:r>
          </w:p>
          <w:p w:rsidR="005F1D85" w:rsidRPr="007B5D75" w:rsidRDefault="005F1D85" w:rsidP="00E73F22">
            <w:pPr>
              <w:rPr>
                <w:i/>
              </w:rPr>
            </w:pPr>
          </w:p>
          <w:p w:rsidR="005F1D85" w:rsidRDefault="005F1D85" w:rsidP="00E73F22"/>
        </w:tc>
      </w:tr>
      <w:tr w:rsidR="005F1D85" w:rsidTr="00426A2D">
        <w:trPr>
          <w:cantSplit/>
          <w:trHeight w:val="2641"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D85" w:rsidRPr="005F1D85" w:rsidRDefault="00426A2D" w:rsidP="005F1D85">
            <w:pPr>
              <w:pStyle w:val="ListParagraph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26A2D">
              <w:rPr>
                <w:rFonts w:eastAsia="Calibri"/>
                <w:sz w:val="24"/>
                <w:szCs w:val="24"/>
                <w:lang w:eastAsia="en-US"/>
              </w:rPr>
              <w:t xml:space="preserve">снованието, на което лицето има право по силата на друг закон да упражнява професията </w:t>
            </w:r>
            <w:r w:rsidRPr="00426A2D">
              <w:rPr>
                <w:rFonts w:eastAsia="Calibri"/>
                <w:bCs/>
                <w:color w:val="000000"/>
                <w:sz w:val="24"/>
                <w:szCs w:val="22"/>
                <w:lang w:eastAsia="en-US"/>
              </w:rPr>
              <w:t>Планински водач</w:t>
            </w:r>
            <w:r w:rsidRPr="00426A2D">
              <w:rPr>
                <w:rFonts w:eastAsia="Calibri"/>
                <w:sz w:val="24"/>
                <w:szCs w:val="24"/>
                <w:lang w:eastAsia="en-US"/>
              </w:rPr>
              <w:t xml:space="preserve">, включително по законодателството на друга държава - членка на Европейския съюз, и на държава - страна по Споразумението за Европейското икономическо пространство, или на Конфедерация Швейцария </w:t>
            </w:r>
            <w:r w:rsidRPr="00426A2D">
              <w:rPr>
                <w:rFonts w:eastAsia="Calibri"/>
                <w:i/>
                <w:sz w:val="24"/>
                <w:szCs w:val="24"/>
                <w:lang w:eastAsia="en-US"/>
              </w:rPr>
              <w:t>(ако е приложимо)</w:t>
            </w:r>
          </w:p>
        </w:tc>
      </w:tr>
      <w:tr w:rsidR="00E73F22" w:rsidTr="00426A2D"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E73F22" w:rsidRDefault="00A54477" w:rsidP="00A54477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E73F22" w:rsidRPr="00E73F22">
              <w:rPr>
                <w:b/>
              </w:rPr>
              <w:t xml:space="preserve">. </w:t>
            </w:r>
            <w:r>
              <w:rPr>
                <w:b/>
              </w:rPr>
              <w:t>Адрес</w:t>
            </w:r>
            <w:r w:rsidR="00032EEF">
              <w:rPr>
                <w:b/>
              </w:rPr>
              <w:t xml:space="preserve"> на </w:t>
            </w:r>
            <w:r w:rsidR="00E73F22" w:rsidRPr="00E73F22">
              <w:rPr>
                <w:b/>
              </w:rPr>
              <w:t>заявителя</w:t>
            </w:r>
          </w:p>
        </w:tc>
      </w:tr>
      <w:tr w:rsidR="00426A2D" w:rsidTr="00426A2D"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A2D" w:rsidRDefault="00426A2D" w:rsidP="00451022">
            <w:pPr>
              <w:rPr>
                <w:lang w:val="en-US"/>
              </w:rPr>
            </w:pPr>
            <w:r>
              <w:t>2.1. Държава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A2D" w:rsidRDefault="00426A2D" w:rsidP="00451022">
            <w:r>
              <w:t>2.4. Населено място</w:t>
            </w:r>
          </w:p>
          <w:p w:rsidR="00426A2D" w:rsidRDefault="00426A2D" w:rsidP="00451022">
            <w:pPr>
              <w:rPr>
                <w:lang w:val="en-US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A2D" w:rsidRDefault="00426A2D" w:rsidP="0085417F">
            <w:pPr>
              <w:rPr>
                <w:lang w:val="en-US"/>
              </w:rPr>
            </w:pPr>
            <w:r>
              <w:t>2.5. Пощенски код</w:t>
            </w:r>
          </w:p>
        </w:tc>
      </w:tr>
      <w:tr w:rsidR="00426A2D" w:rsidTr="00323867">
        <w:trPr>
          <w:trHeight w:val="661"/>
        </w:trPr>
        <w:tc>
          <w:tcPr>
            <w:tcW w:w="5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A2D" w:rsidRPr="0085417F" w:rsidRDefault="00426A2D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Pr="0085417F">
              <w:rPr>
                <w:rFonts w:ascii="Times New Roman" w:hAnsi="Times New Roman" w:cs="Times New Roman"/>
              </w:rPr>
              <w:t xml:space="preserve">.7. </w:t>
            </w:r>
            <w:proofErr w:type="spellStart"/>
            <w:r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A2D" w:rsidRDefault="00426A2D" w:rsidP="0085417F">
            <w:r>
              <w:t>2.8</w:t>
            </w:r>
            <w:r w:rsidRPr="0085417F">
              <w:t>. Булевард/улица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A2D" w:rsidRDefault="00426A2D" w:rsidP="0085417F">
            <w:r>
              <w:t>2.9. №</w:t>
            </w:r>
          </w:p>
        </w:tc>
      </w:tr>
      <w:tr w:rsidR="00A4259B" w:rsidTr="00426A2D">
        <w:trPr>
          <w:cantSplit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Default="00A4259B" w:rsidP="004510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14. Телефон</w:t>
            </w:r>
          </w:p>
          <w:p w:rsidR="00A4259B" w:rsidRDefault="00A4259B" w:rsidP="00451022">
            <w:pPr>
              <w:rPr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Default="00A4259B" w:rsidP="0085417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Факс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Default="00A4259B" w:rsidP="0085417F">
            <w:r>
              <w:t>2</w:t>
            </w:r>
            <w:r>
              <w:rPr>
                <w:lang w:val="en-US"/>
              </w:rPr>
              <w:t>.1</w:t>
            </w:r>
            <w:r>
              <w:t>6.</w:t>
            </w:r>
            <w:r>
              <w:rPr>
                <w:lang w:val="en-US"/>
              </w:rPr>
              <w:t xml:space="preserve"> </w:t>
            </w:r>
            <w:r>
              <w:t>Адрес на електронна поща</w:t>
            </w:r>
          </w:p>
          <w:p w:rsidR="00A4259B" w:rsidRDefault="00A4259B" w:rsidP="00E73F22"/>
        </w:tc>
      </w:tr>
      <w:tr w:rsidR="00AF5163" w:rsidTr="00426A2D">
        <w:trPr>
          <w:cantSplit/>
          <w:trHeight w:val="384"/>
        </w:trPr>
        <w:tc>
          <w:tcPr>
            <w:tcW w:w="98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63" w:rsidRDefault="00AF5163" w:rsidP="00AC273F">
            <w:pPr>
              <w:spacing w:before="120" w:after="120"/>
              <w:rPr>
                <w:b/>
              </w:rPr>
            </w:pPr>
            <w:r>
              <w:rPr>
                <w:b/>
              </w:rPr>
              <w:t>3.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</w:p>
          <w:p w:rsidR="00AF5163" w:rsidRPr="00A54477" w:rsidRDefault="00C5004D" w:rsidP="00AC273F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Български </w:t>
            </w:r>
            <w:r w:rsidR="00AF5163">
              <w:t>език</w:t>
            </w:r>
          </w:p>
          <w:p w:rsidR="00AF5163" w:rsidRPr="00A54477" w:rsidRDefault="00C5004D" w:rsidP="00AC273F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Английски </w:t>
            </w:r>
            <w:r w:rsidR="00AF5163">
              <w:t>език</w:t>
            </w:r>
          </w:p>
          <w:p w:rsidR="00AF5163" w:rsidRDefault="00C5004D" w:rsidP="00AC273F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Немски </w:t>
            </w:r>
            <w:r w:rsidR="00AF5163">
              <w:t>език</w:t>
            </w:r>
          </w:p>
          <w:p w:rsidR="00AF5163" w:rsidRPr="00A54477" w:rsidRDefault="00C5004D" w:rsidP="00AC273F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Френски </w:t>
            </w:r>
            <w:r w:rsidR="00AF5163">
              <w:t>език</w:t>
            </w:r>
          </w:p>
          <w:p w:rsidR="00AF5163" w:rsidRPr="00A54477" w:rsidRDefault="00C5004D" w:rsidP="00AC273F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Испански </w:t>
            </w:r>
            <w:r w:rsidR="00AF5163">
              <w:t>език</w:t>
            </w:r>
          </w:p>
          <w:p w:rsidR="00AF5163" w:rsidRPr="00A54477" w:rsidRDefault="00C5004D" w:rsidP="00AC273F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Руски </w:t>
            </w:r>
            <w:r w:rsidR="00AF5163">
              <w:t>език</w:t>
            </w:r>
          </w:p>
          <w:p w:rsidR="00AF5163" w:rsidRDefault="00C5004D" w:rsidP="00AC273F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Друг </w:t>
            </w:r>
            <w:r w:rsidR="00AF5163" w:rsidRPr="00A54477">
              <w:rPr>
                <w:i/>
                <w:iCs/>
              </w:rPr>
              <w:t>(моля посочете)</w:t>
            </w:r>
          </w:p>
        </w:tc>
      </w:tr>
      <w:tr w:rsidR="00A4259B" w:rsidTr="00426A2D">
        <w:trPr>
          <w:cantSplit/>
          <w:trHeight w:val="384"/>
        </w:trPr>
        <w:tc>
          <w:tcPr>
            <w:tcW w:w="98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A4259B" w:rsidRDefault="00AF5163" w:rsidP="00A4259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t>4</w:t>
            </w:r>
            <w:r w:rsidR="00A4259B" w:rsidRPr="00A4259B">
              <w:rPr>
                <w:b/>
                <w:noProof/>
                <w:lang w:eastAsia="bg-BG"/>
              </w:rPr>
              <w:t xml:space="preserve">.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Начин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упражняване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професията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</w:p>
          <w:p w:rsidR="00A4259B" w:rsidRPr="00A4259B" w:rsidRDefault="00C5004D" w:rsidP="00A4259B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</w:t>
            </w:r>
            <w:proofErr w:type="spellStart"/>
            <w:r w:rsidR="00A4259B" w:rsidRPr="00A4259B">
              <w:rPr>
                <w:color w:val="000000"/>
                <w:lang w:val="en"/>
              </w:rPr>
              <w:t>Наето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лице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</w:p>
          <w:p w:rsidR="00A4259B" w:rsidRDefault="00C5004D" w:rsidP="00A54477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Л</w:t>
            </w:r>
            <w:proofErr w:type="spellStart"/>
            <w:r w:rsidR="00A4259B" w:rsidRPr="00A4259B">
              <w:rPr>
                <w:color w:val="000000"/>
                <w:lang w:val="en"/>
              </w:rPr>
              <w:t>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, </w:t>
            </w:r>
            <w:proofErr w:type="spellStart"/>
            <w:r w:rsidR="00A4259B" w:rsidRPr="00A4259B">
              <w:rPr>
                <w:color w:val="000000"/>
                <w:lang w:val="en"/>
              </w:rPr>
              <w:t>упражняващо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свободна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професия</w:t>
            </w:r>
            <w:proofErr w:type="spellEnd"/>
          </w:p>
        </w:tc>
      </w:tr>
      <w:tr w:rsidR="005B1D11" w:rsidTr="00426A2D">
        <w:trPr>
          <w:cantSplit/>
          <w:trHeight w:val="75"/>
        </w:trPr>
        <w:tc>
          <w:tcPr>
            <w:tcW w:w="98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C53823" w:rsidRDefault="00AF5163" w:rsidP="003C5882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val="en-US" w:eastAsia="bg-BG"/>
              </w:rPr>
              <w:lastRenderedPageBreak/>
              <w:t>5</w:t>
            </w:r>
            <w:r w:rsidR="00A4259B">
              <w:rPr>
                <w:b/>
                <w:noProof/>
                <w:lang w:eastAsia="bg-BG"/>
              </w:rPr>
              <w:t xml:space="preserve">. Данни за професионалната </w:t>
            </w:r>
            <w:r w:rsidR="003C5882">
              <w:rPr>
                <w:b/>
                <w:noProof/>
                <w:lang w:eastAsia="bg-BG"/>
              </w:rPr>
              <w:t xml:space="preserve">и езиковата </w:t>
            </w:r>
            <w:r w:rsidR="00A4259B">
              <w:rPr>
                <w:b/>
                <w:noProof/>
                <w:lang w:eastAsia="bg-BG"/>
              </w:rPr>
              <w:t>квалификация на заявителя</w:t>
            </w:r>
          </w:p>
        </w:tc>
      </w:tr>
      <w:tr w:rsidR="00527673" w:rsidRPr="00A679D7" w:rsidTr="00426A2D">
        <w:trPr>
          <w:cantSplit/>
          <w:trHeight w:val="25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A4259B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527673" w:rsidRPr="00A4259B" w:rsidRDefault="00527673" w:rsidP="00A4259B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(диплома №/дата, издадена от)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43A1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професията „планински водач“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Default="00527673" w:rsidP="00A4259B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527673" w:rsidRPr="00A679D7" w:rsidRDefault="00527673" w:rsidP="00A4259B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246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527673" w:rsidRPr="00A679D7" w:rsidTr="00426A2D">
        <w:trPr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43A1E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246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27673" w:rsidRPr="00A679D7" w:rsidTr="00426A2D">
        <w:trPr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527673" w:rsidRPr="00A679D7" w:rsidTr="00426A2D">
        <w:trPr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Tr="00426A2D">
        <w:trPr>
          <w:cantSplit/>
        </w:trPr>
        <w:tc>
          <w:tcPr>
            <w:tcW w:w="981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AF5163" w:rsidP="00451022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5B1D11" w:rsidRPr="00451022">
              <w:rPr>
                <w:b/>
              </w:rPr>
              <w:t>. Декларация за истинност</w:t>
            </w:r>
          </w:p>
          <w:p w:rsidR="005B1D11" w:rsidRPr="00451022" w:rsidRDefault="005B1D11" w:rsidP="00451022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5B1D11" w:rsidRPr="00B20120" w:rsidRDefault="005B1D11" w:rsidP="00451022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5B1D11" w:rsidTr="00426A2D">
        <w:trPr>
          <w:cantSplit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0946DB" w:rsidRDefault="00AF5163" w:rsidP="000946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E4442B">
              <w:rPr>
                <w:b/>
              </w:rPr>
              <w:t>. Приложения</w:t>
            </w:r>
          </w:p>
          <w:p w:rsidR="005B1D11" w:rsidRPr="000946DB" w:rsidRDefault="005B1D11" w:rsidP="00E4442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 w:rsidR="00E4442B"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 w:rsidR="00E4442B"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BC51C6" w:rsidTr="00426A2D">
        <w:trPr>
          <w:cantSplit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C6" w:rsidRPr="00A03A4E" w:rsidRDefault="00BC51C6" w:rsidP="00BC51C6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color w:val="000000"/>
              </w:rPr>
              <w:t>7.1.К</w:t>
            </w:r>
            <w:r w:rsidRPr="007F5C51">
              <w:rPr>
                <w:color w:val="000000"/>
              </w:rPr>
              <w:t>опие на документа, издаден по предвидения ред, за трайно установяване в Република България с цел упражняване на професията "Планински водач";</w:t>
            </w:r>
          </w:p>
          <w:p w:rsidR="00BC51C6" w:rsidRDefault="00BC51C6" w:rsidP="00BC51C6">
            <w:pPr>
              <w:spacing w:line="360" w:lineRule="auto"/>
              <w:ind w:firstLine="850"/>
              <w:jc w:val="both"/>
              <w:rPr>
                <w:szCs w:val="24"/>
              </w:rPr>
            </w:pPr>
          </w:p>
        </w:tc>
      </w:tr>
      <w:tr w:rsidR="00BC51C6" w:rsidTr="00426A2D">
        <w:trPr>
          <w:cantSplit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C6" w:rsidRPr="001338C7" w:rsidRDefault="00BC51C6" w:rsidP="00BC51C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7.2.С</w:t>
            </w:r>
            <w:r w:rsidRPr="001338C7">
              <w:rPr>
                <w:szCs w:val="24"/>
              </w:rPr>
              <w:t>ертификат или друг документ, удостоверяващ владеене на чужди езици, когато е приложимо;</w:t>
            </w:r>
          </w:p>
          <w:p w:rsidR="00BC51C6" w:rsidRDefault="00BC51C6" w:rsidP="00BC51C6">
            <w:pPr>
              <w:spacing w:line="360" w:lineRule="auto"/>
              <w:ind w:firstLine="850"/>
              <w:jc w:val="both"/>
              <w:rPr>
                <w:szCs w:val="24"/>
              </w:rPr>
            </w:pPr>
          </w:p>
        </w:tc>
      </w:tr>
      <w:tr w:rsidR="00BC51C6" w:rsidTr="00426A2D">
        <w:trPr>
          <w:cantSplit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C6" w:rsidRDefault="00BC51C6" w:rsidP="00BC51C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7.3.Д</w:t>
            </w:r>
            <w:r w:rsidRPr="001338C7">
              <w:rPr>
                <w:szCs w:val="24"/>
              </w:rPr>
              <w:t>екларация за свободно упражняване на професията и/</w:t>
            </w:r>
            <w:r>
              <w:rPr>
                <w:szCs w:val="24"/>
              </w:rPr>
              <w:t xml:space="preserve"> </w:t>
            </w:r>
            <w:r w:rsidRPr="001338C7">
              <w:rPr>
                <w:szCs w:val="24"/>
              </w:rPr>
              <w:t>или копи</w:t>
            </w:r>
            <w:r>
              <w:rPr>
                <w:szCs w:val="24"/>
              </w:rPr>
              <w:t>е на договор за упражняването ѝ;</w:t>
            </w:r>
          </w:p>
          <w:p w:rsidR="00BC51C6" w:rsidRDefault="00BC51C6" w:rsidP="00BC51C6">
            <w:pPr>
              <w:spacing w:line="360" w:lineRule="auto"/>
              <w:ind w:firstLine="850"/>
              <w:jc w:val="both"/>
              <w:rPr>
                <w:szCs w:val="24"/>
                <w:lang w:val="en-US"/>
              </w:rPr>
            </w:pPr>
          </w:p>
        </w:tc>
      </w:tr>
      <w:tr w:rsidR="00BC51C6" w:rsidTr="00426A2D">
        <w:trPr>
          <w:cantSplit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C6" w:rsidRDefault="00BC51C6" w:rsidP="00BC51C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7.4.С</w:t>
            </w:r>
            <w:r>
              <w:rPr>
                <w:szCs w:val="24"/>
              </w:rPr>
              <w:t>нимка с размер 3.5 см. х 4.5 см.;</w:t>
            </w:r>
          </w:p>
          <w:p w:rsidR="00BC51C6" w:rsidRDefault="00BC51C6" w:rsidP="00BC51C6">
            <w:pPr>
              <w:spacing w:line="360" w:lineRule="auto"/>
              <w:ind w:firstLine="850"/>
              <w:jc w:val="both"/>
              <w:rPr>
                <w:szCs w:val="24"/>
                <w:lang w:val="en-US"/>
              </w:rPr>
            </w:pPr>
          </w:p>
        </w:tc>
      </w:tr>
      <w:tr w:rsidR="005B1D11" w:rsidTr="00426A2D">
        <w:tc>
          <w:tcPr>
            <w:tcW w:w="8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AF5163" w:rsidP="00B20120">
            <w:bookmarkStart w:id="0" w:name="_GoBack"/>
            <w:bookmarkEnd w:id="0"/>
            <w:r>
              <w:rPr>
                <w:lang w:val="en-US"/>
              </w:rPr>
              <w:t>7</w:t>
            </w:r>
            <w:r w:rsidR="005B1D11">
              <w:t>.</w:t>
            </w:r>
            <w:r w:rsidR="006D67A8">
              <w:t>3</w:t>
            </w:r>
            <w:r w:rsidR="005B1D11">
              <w:t>. Други</w:t>
            </w:r>
          </w:p>
          <w:p w:rsidR="005B1D11" w:rsidRPr="00B20120" w:rsidRDefault="005B1D11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Default="00A4259B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D11" w:rsidTr="00426A2D">
        <w:trPr>
          <w:trHeight w:val="55"/>
        </w:trPr>
        <w:tc>
          <w:tcPr>
            <w:tcW w:w="9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AF5163" w:rsidP="00B20120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5B1D11" w:rsidRPr="000946DB">
              <w:rPr>
                <w:b/>
              </w:rPr>
              <w:t>. Подпис</w:t>
            </w:r>
            <w:r w:rsidR="005B1D11">
              <w:rPr>
                <w:b/>
                <w:lang w:val="en-US"/>
              </w:rPr>
              <w:t xml:space="preserve"> </w:t>
            </w:r>
            <w:r w:rsidR="005B1D11" w:rsidRPr="00451022">
              <w:rPr>
                <w:b/>
              </w:rPr>
              <w:t>и дата</w:t>
            </w:r>
          </w:p>
          <w:p w:rsidR="005B1D11" w:rsidRPr="00472D04" w:rsidRDefault="005B1D11" w:rsidP="006D67A8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2E258C"/>
    <w:sectPr w:rsidR="00451022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4D" w:rsidRDefault="00C5004D" w:rsidP="00BD3996">
      <w:r>
        <w:separator/>
      </w:r>
    </w:p>
  </w:endnote>
  <w:endnote w:type="continuationSeparator" w:id="0">
    <w:p w:rsidR="00C5004D" w:rsidRDefault="00C5004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4D" w:rsidRDefault="00C5004D" w:rsidP="00BD3996">
      <w:r>
        <w:separator/>
      </w:r>
    </w:p>
  </w:footnote>
  <w:footnote w:type="continuationSeparator" w:id="0">
    <w:p w:rsidR="00C5004D" w:rsidRDefault="00C5004D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004928" wp14:editId="3A034FE2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8E2B2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C1C6E77" wp14:editId="59C68B2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52863"/>
    <w:rsid w:val="001734B6"/>
    <w:rsid w:val="00174F2A"/>
    <w:rsid w:val="001C75BF"/>
    <w:rsid w:val="001D3B10"/>
    <w:rsid w:val="00200F20"/>
    <w:rsid w:val="00217432"/>
    <w:rsid w:val="002340FE"/>
    <w:rsid w:val="002C3DD4"/>
    <w:rsid w:val="002E258C"/>
    <w:rsid w:val="00303C76"/>
    <w:rsid w:val="003102AA"/>
    <w:rsid w:val="003137ED"/>
    <w:rsid w:val="003417CD"/>
    <w:rsid w:val="003A50A8"/>
    <w:rsid w:val="003C5882"/>
    <w:rsid w:val="004040EC"/>
    <w:rsid w:val="00422D69"/>
    <w:rsid w:val="00426A2D"/>
    <w:rsid w:val="0043112D"/>
    <w:rsid w:val="00451022"/>
    <w:rsid w:val="00460E4E"/>
    <w:rsid w:val="00472D04"/>
    <w:rsid w:val="004B0626"/>
    <w:rsid w:val="00527673"/>
    <w:rsid w:val="005304A6"/>
    <w:rsid w:val="00565DAB"/>
    <w:rsid w:val="00595B25"/>
    <w:rsid w:val="005B1D11"/>
    <w:rsid w:val="005D684D"/>
    <w:rsid w:val="005F1D85"/>
    <w:rsid w:val="00650436"/>
    <w:rsid w:val="006D67A8"/>
    <w:rsid w:val="006E5ADD"/>
    <w:rsid w:val="007052FC"/>
    <w:rsid w:val="007A2B69"/>
    <w:rsid w:val="007B5D75"/>
    <w:rsid w:val="00821AE7"/>
    <w:rsid w:val="0085417F"/>
    <w:rsid w:val="00887D2C"/>
    <w:rsid w:val="008C18A7"/>
    <w:rsid w:val="00915DDD"/>
    <w:rsid w:val="009378B2"/>
    <w:rsid w:val="00965958"/>
    <w:rsid w:val="00971788"/>
    <w:rsid w:val="009A09DC"/>
    <w:rsid w:val="009A552B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5163"/>
    <w:rsid w:val="00AF59EA"/>
    <w:rsid w:val="00B20120"/>
    <w:rsid w:val="00B338B2"/>
    <w:rsid w:val="00B66385"/>
    <w:rsid w:val="00BA4DAF"/>
    <w:rsid w:val="00BC51C6"/>
    <w:rsid w:val="00BD3996"/>
    <w:rsid w:val="00BE4395"/>
    <w:rsid w:val="00BE69FC"/>
    <w:rsid w:val="00C46357"/>
    <w:rsid w:val="00C5004D"/>
    <w:rsid w:val="00C53823"/>
    <w:rsid w:val="00C97346"/>
    <w:rsid w:val="00CE725A"/>
    <w:rsid w:val="00D00ADA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3F22"/>
    <w:rsid w:val="00EC3D1D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33FE0"/>
  <w15:docId w15:val="{862FFB03-9B75-4D4B-9544-992430A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5</cp:revision>
  <cp:lastPrinted>2018-02-06T07:25:00Z</cp:lastPrinted>
  <dcterms:created xsi:type="dcterms:W3CDTF">2018-12-19T15:10:00Z</dcterms:created>
  <dcterms:modified xsi:type="dcterms:W3CDTF">2018-12-19T15:27:00Z</dcterms:modified>
</cp:coreProperties>
</file>