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BodyText"/>
        <w:ind w:left="4956" w:firstLine="708"/>
        <w:jc w:val="center"/>
        <w:rPr>
          <w:rFonts w:cs="Verdana"/>
          <w:lang w:val="en-US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991"/>
        <w:gridCol w:w="401"/>
        <w:gridCol w:w="301"/>
        <w:gridCol w:w="1143"/>
        <w:gridCol w:w="132"/>
        <w:gridCol w:w="856"/>
        <w:gridCol w:w="10"/>
        <w:gridCol w:w="551"/>
        <w:gridCol w:w="152"/>
        <w:gridCol w:w="263"/>
        <w:gridCol w:w="152"/>
        <w:gridCol w:w="992"/>
        <w:gridCol w:w="436"/>
        <w:gridCol w:w="415"/>
        <w:gridCol w:w="290"/>
        <w:gridCol w:w="135"/>
        <w:gridCol w:w="294"/>
        <w:gridCol w:w="992"/>
      </w:tblGrid>
      <w:tr w:rsidR="00BE69FC" w:rsidTr="00527673">
        <w:tc>
          <w:tcPr>
            <w:tcW w:w="4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BE69FC" w:rsidP="00A4259B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45102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A54477">
              <w:rPr>
                <w:color w:val="000000"/>
              </w:rPr>
              <w:t>вписване на</w:t>
            </w:r>
            <w:r>
              <w:rPr>
                <w:color w:val="000000"/>
              </w:rPr>
              <w:t xml:space="preserve"> </w:t>
            </w:r>
            <w:r w:rsidR="004B0626">
              <w:rPr>
                <w:color w:val="000000"/>
              </w:rPr>
              <w:t>планински водач</w:t>
            </w:r>
            <w:r w:rsidR="00A54477">
              <w:rPr>
                <w:color w:val="000000"/>
              </w:rPr>
              <w:t xml:space="preserve"> в Националния туристически регистър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A54477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B5D75" w:rsidRPr="001044FB">
              <w:rPr>
                <w:b/>
              </w:rPr>
              <w:t xml:space="preserve">. </w:t>
            </w:r>
            <w:r w:rsidR="007B5D75">
              <w:rPr>
                <w:b/>
              </w:rPr>
              <w:t>Данни за заявителя</w:t>
            </w:r>
          </w:p>
        </w:tc>
      </w:tr>
      <w:tr w:rsidR="00BE69FC" w:rsidTr="00527673">
        <w:trPr>
          <w:cantSplit/>
          <w:trHeight w:val="893"/>
        </w:trPr>
        <w:tc>
          <w:tcPr>
            <w:tcW w:w="5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Default="00A54477" w:rsidP="00A54477">
            <w:pPr>
              <w:pStyle w:val="ListParagraph"/>
              <w:numPr>
                <w:ilvl w:val="1"/>
                <w:numId w:val="2"/>
              </w:numPr>
            </w:pPr>
            <w:r>
              <w:t>Име на заявителя</w:t>
            </w:r>
            <w:r w:rsidR="007B5D75" w:rsidRPr="007B5D75">
              <w:t xml:space="preserve"> </w:t>
            </w:r>
          </w:p>
          <w:p w:rsidR="00A54477" w:rsidRPr="00A54477" w:rsidRDefault="00A54477" w:rsidP="00A54477">
            <w:pPr>
              <w:rPr>
                <w:i/>
              </w:rPr>
            </w:pPr>
            <w:r w:rsidRPr="00A54477">
              <w:rPr>
                <w:i/>
              </w:rPr>
              <w:t>(изписват се трите имена на заявителя с български и латински букви)</w:t>
            </w:r>
          </w:p>
          <w:p w:rsidR="00BE69FC" w:rsidRDefault="00BE69FC" w:rsidP="0085417F"/>
        </w:tc>
        <w:tc>
          <w:tcPr>
            <w:tcW w:w="3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5D75" w:rsidRDefault="00A54477" w:rsidP="00E73F22">
            <w:pPr>
              <w:rPr>
                <w:i/>
              </w:rPr>
            </w:pPr>
            <w:r>
              <w:t>1</w:t>
            </w:r>
            <w:r w:rsidR="007B5D75">
              <w:t>.2.</w:t>
            </w:r>
            <w:r w:rsidR="00BE69FC" w:rsidRPr="007B5D75">
              <w:t xml:space="preserve"> </w:t>
            </w:r>
            <w:r>
              <w:t>ЕГН</w:t>
            </w:r>
            <w:r w:rsidR="00650436">
              <w:t>/ЛНЧ</w:t>
            </w:r>
          </w:p>
          <w:p w:rsidR="00915DDD" w:rsidRDefault="00915DDD" w:rsidP="00E73F22"/>
        </w:tc>
      </w:tr>
      <w:tr w:rsidR="00E73F22" w:rsidTr="00D9513A"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E73F22" w:rsidRDefault="00A54477" w:rsidP="00A5447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E73F22" w:rsidRPr="00E73F22">
              <w:rPr>
                <w:b/>
              </w:rPr>
              <w:t xml:space="preserve">. </w:t>
            </w:r>
            <w:r>
              <w:rPr>
                <w:b/>
              </w:rPr>
              <w:t>Адрес</w:t>
            </w:r>
            <w:r w:rsidR="00032EEF">
              <w:rPr>
                <w:b/>
              </w:rPr>
              <w:t xml:space="preserve"> на </w:t>
            </w:r>
            <w:r w:rsidR="00E73F22" w:rsidRPr="00E73F22">
              <w:rPr>
                <w:b/>
              </w:rPr>
              <w:t>заявителя</w:t>
            </w:r>
          </w:p>
        </w:tc>
      </w:tr>
      <w:tr w:rsidR="0085417F" w:rsidTr="00527673"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E73F22">
            <w:r>
              <w:t>2</w:t>
            </w:r>
            <w:r w:rsidR="0085417F">
              <w:t>.1. Държава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.2. Област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E73F22">
            <w:r>
              <w:t>2</w:t>
            </w:r>
            <w:r w:rsidR="0085417F">
              <w:t>.3.Община</w:t>
            </w:r>
          </w:p>
          <w:p w:rsidR="0085417F" w:rsidRDefault="0085417F" w:rsidP="00451022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451022">
            <w:r>
              <w:t>2</w:t>
            </w:r>
            <w:r w:rsidR="0085417F">
              <w:t>.4. Населено място</w:t>
            </w:r>
          </w:p>
          <w:p w:rsidR="0085417F" w:rsidRDefault="0085417F" w:rsidP="00451022">
            <w:pPr>
              <w:rPr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pPr>
              <w:rPr>
                <w:lang w:val="en-US"/>
              </w:rPr>
            </w:pPr>
            <w:r>
              <w:t>2</w:t>
            </w:r>
            <w:r w:rsidR="0085417F">
              <w:t>.5. Пощенски код</w:t>
            </w:r>
          </w:p>
        </w:tc>
      </w:tr>
      <w:tr w:rsidR="0085417F" w:rsidTr="00527673"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.6. Район</w:t>
            </w:r>
          </w:p>
          <w:p w:rsidR="0085417F" w:rsidRDefault="0085417F" w:rsidP="0085417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5417F" w:rsidRDefault="0085417F" w:rsidP="0085417F"/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85417F" w:rsidRDefault="00A54477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85417F"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="0085417F"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="0085417F"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.8</w:t>
            </w:r>
            <w:r w:rsidR="0085417F" w:rsidRPr="0085417F">
              <w:t>. Булевард/улица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.9. №</w:t>
            </w:r>
          </w:p>
        </w:tc>
      </w:tr>
      <w:tr w:rsidR="00BE69FC" w:rsidTr="00527673">
        <w:trPr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451022">
            <w:pPr>
              <w:rPr>
                <w:lang w:val="en-US"/>
              </w:rPr>
            </w:pPr>
            <w:r>
              <w:t>2</w:t>
            </w:r>
            <w:r w:rsidR="00BE69FC">
              <w:t>.</w:t>
            </w:r>
            <w:r w:rsidR="0085417F">
              <w:t>10</w:t>
            </w:r>
            <w:r w:rsidR="00BE69FC">
              <w:t xml:space="preserve">. </w:t>
            </w:r>
            <w:r w:rsidR="00E73F22">
              <w:t>Б</w:t>
            </w:r>
            <w:r w:rsidR="00BE69FC">
              <w:t>лок</w:t>
            </w:r>
          </w:p>
          <w:p w:rsidR="00BE69FC" w:rsidRDefault="00BE69FC" w:rsidP="00451022">
            <w:pPr>
              <w:rPr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85417F">
              <w:t>11</w:t>
            </w:r>
            <w:r w:rsidR="00BE69FC">
              <w:t xml:space="preserve">. </w:t>
            </w:r>
            <w:r w:rsidR="00E73F22">
              <w:t>В</w:t>
            </w:r>
            <w:r w:rsidR="00BE69FC">
              <w:t>х</w:t>
            </w:r>
            <w:r w:rsidR="00E73F22">
              <w:t>од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E73F22">
              <w:t>1</w:t>
            </w:r>
            <w:r w:rsidR="0085417F">
              <w:t>2</w:t>
            </w:r>
            <w:r w:rsidR="00BE69FC">
              <w:t xml:space="preserve">. </w:t>
            </w:r>
            <w:r w:rsidR="00E73F22">
              <w:t>Е</w:t>
            </w:r>
            <w:r w:rsidR="00BE69FC">
              <w:t>т</w:t>
            </w:r>
            <w:r w:rsidR="00E73F22">
              <w:t>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A54477" w:rsidP="0085417F"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85417F">
              <w:t>3</w:t>
            </w:r>
            <w:r w:rsidR="00BE69FC">
              <w:t xml:space="preserve">. </w:t>
            </w:r>
            <w:r w:rsidR="00E73F22">
              <w:t>Апартамент</w:t>
            </w:r>
          </w:p>
        </w:tc>
      </w:tr>
      <w:tr w:rsidR="00A4259B" w:rsidTr="00527673">
        <w:trPr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4510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14. Телефон</w:t>
            </w:r>
          </w:p>
          <w:p w:rsidR="00A4259B" w:rsidRDefault="00A4259B" w:rsidP="00451022">
            <w:pPr>
              <w:rPr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85417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Факс</w:t>
            </w:r>
          </w:p>
        </w:tc>
        <w:tc>
          <w:tcPr>
            <w:tcW w:w="4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Default="00A4259B" w:rsidP="0085417F">
            <w:r>
              <w:t>2</w:t>
            </w:r>
            <w:r>
              <w:rPr>
                <w:lang w:val="en-US"/>
              </w:rPr>
              <w:t>.1</w:t>
            </w:r>
            <w:r>
              <w:t>6.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A4259B" w:rsidRDefault="00A4259B" w:rsidP="00E73F22"/>
        </w:tc>
      </w:tr>
      <w:tr w:rsidR="00AF5163" w:rsidTr="00AC273F">
        <w:trPr>
          <w:cantSplit/>
          <w:trHeight w:val="384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63" w:rsidRDefault="00AF5163" w:rsidP="00AC273F">
            <w:pPr>
              <w:spacing w:before="120" w:after="120"/>
              <w:rPr>
                <w:b/>
              </w:rPr>
            </w:pPr>
            <w:r>
              <w:rPr>
                <w:b/>
              </w:rPr>
              <w:t>3.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</w:p>
          <w:p w:rsidR="00AF5163" w:rsidRPr="00A54477" w:rsidRDefault="00D912F9" w:rsidP="00AC273F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Български </w:t>
            </w:r>
            <w:r w:rsidR="00AF5163">
              <w:t>език</w:t>
            </w:r>
          </w:p>
          <w:p w:rsidR="00AF5163" w:rsidRPr="00A54477" w:rsidRDefault="00D912F9" w:rsidP="00AC273F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Английски </w:t>
            </w:r>
            <w:r w:rsidR="00AF5163">
              <w:t>език</w:t>
            </w:r>
          </w:p>
          <w:p w:rsidR="00AF5163" w:rsidRDefault="00D912F9" w:rsidP="00AC273F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Немски </w:t>
            </w:r>
            <w:r w:rsidR="00AF5163">
              <w:t>език</w:t>
            </w:r>
          </w:p>
          <w:p w:rsidR="00AF5163" w:rsidRPr="00A54477" w:rsidRDefault="00D912F9" w:rsidP="00AC273F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Френски </w:t>
            </w:r>
            <w:r w:rsidR="00AF5163">
              <w:t>език</w:t>
            </w:r>
          </w:p>
          <w:p w:rsidR="00AF5163" w:rsidRPr="00A54477" w:rsidRDefault="00D912F9" w:rsidP="00AC273F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Испански </w:t>
            </w:r>
            <w:r w:rsidR="00AF5163">
              <w:t>език</w:t>
            </w:r>
          </w:p>
          <w:p w:rsidR="00AF5163" w:rsidRPr="00A54477" w:rsidRDefault="00D912F9" w:rsidP="00AC273F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Руски </w:t>
            </w:r>
            <w:r w:rsidR="00AF5163">
              <w:t>език</w:t>
            </w:r>
          </w:p>
          <w:p w:rsidR="00AF5163" w:rsidRDefault="00D912F9" w:rsidP="00AC273F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Друг </w:t>
            </w:r>
            <w:r w:rsidR="00AF5163" w:rsidRPr="00A54477">
              <w:rPr>
                <w:i/>
                <w:iCs/>
              </w:rPr>
              <w:t>(моля посочете)</w:t>
            </w:r>
          </w:p>
        </w:tc>
      </w:tr>
      <w:tr w:rsidR="00A4259B" w:rsidTr="00B228B2">
        <w:trPr>
          <w:cantSplit/>
          <w:trHeight w:val="384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A4259B" w:rsidRDefault="00AF5163" w:rsidP="00A4259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t>4</w:t>
            </w:r>
            <w:r w:rsidR="00A4259B"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</w:p>
          <w:p w:rsidR="00A4259B" w:rsidRPr="00A4259B" w:rsidRDefault="00D912F9" w:rsidP="00A4259B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</w:t>
            </w:r>
            <w:proofErr w:type="spellStart"/>
            <w:r w:rsidR="00A4259B" w:rsidRPr="00A4259B">
              <w:rPr>
                <w:color w:val="000000"/>
                <w:lang w:val="en"/>
              </w:rPr>
              <w:t>Наето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лице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</w:p>
          <w:p w:rsidR="00A4259B" w:rsidRPr="00A4259B" w:rsidRDefault="00D912F9" w:rsidP="00A4259B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51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С</w:t>
            </w:r>
            <w:proofErr w:type="spellStart"/>
            <w:r w:rsidR="00A4259B" w:rsidRPr="00A4259B">
              <w:rPr>
                <w:color w:val="000000"/>
                <w:lang w:val="en"/>
              </w:rPr>
              <w:t>амонаето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лице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</w:p>
          <w:p w:rsidR="00A4259B" w:rsidRDefault="00D912F9" w:rsidP="00A54477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Л</w:t>
            </w:r>
            <w:proofErr w:type="spellStart"/>
            <w:r w:rsidR="00A4259B" w:rsidRPr="00A4259B">
              <w:rPr>
                <w:color w:val="000000"/>
                <w:lang w:val="en"/>
              </w:rPr>
              <w:t>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A4259B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5B1D11" w:rsidTr="00A4259B">
        <w:trPr>
          <w:cantSplit/>
          <w:trHeight w:val="75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C53823" w:rsidRDefault="00AF5163" w:rsidP="003C5882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val="en-US" w:eastAsia="bg-BG"/>
              </w:rPr>
              <w:t>5</w:t>
            </w:r>
            <w:r w:rsidR="00A4259B">
              <w:rPr>
                <w:b/>
                <w:noProof/>
                <w:lang w:eastAsia="bg-BG"/>
              </w:rPr>
              <w:t xml:space="preserve">. Данни за професионалната </w:t>
            </w:r>
            <w:r w:rsidR="003C5882">
              <w:rPr>
                <w:b/>
                <w:noProof/>
                <w:lang w:eastAsia="bg-BG"/>
              </w:rPr>
              <w:t xml:space="preserve">и езиковата </w:t>
            </w:r>
            <w:r w:rsidR="00A4259B">
              <w:rPr>
                <w:b/>
                <w:noProof/>
                <w:lang w:eastAsia="bg-BG"/>
              </w:rPr>
              <w:t>квалификация на заявителя</w:t>
            </w:r>
          </w:p>
        </w:tc>
      </w:tr>
      <w:tr w:rsidR="00527673" w:rsidRPr="00A679D7" w:rsidTr="00527673">
        <w:trPr>
          <w:cantSplit/>
          <w:trHeight w:val="25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A4259B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527673" w:rsidRPr="00A4259B" w:rsidRDefault="00527673" w:rsidP="00A4259B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lastRenderedPageBreak/>
              <w:t>(диплома №/дата, издадена от)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професията „планински водач“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Удостоверителен документ</w:t>
            </w:r>
          </w:p>
          <w:p w:rsidR="00527673" w:rsidRPr="00A679D7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lastRenderedPageBreak/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527673" w:rsidRPr="00A679D7" w:rsidTr="00791B78">
        <w:trPr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27673" w:rsidRPr="00A679D7" w:rsidTr="00527673">
        <w:trPr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527673" w:rsidRPr="00A679D7" w:rsidTr="00527673">
        <w:trPr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Tr="00527673">
        <w:trPr>
          <w:cantSplit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451022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5B1D11" w:rsidRPr="00451022">
              <w:rPr>
                <w:b/>
              </w:rPr>
              <w:t>. Декларация за истинност</w:t>
            </w:r>
          </w:p>
          <w:p w:rsidR="005B1D11" w:rsidRPr="00451022" w:rsidRDefault="005B1D11" w:rsidP="00451022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5B1D11" w:rsidRPr="00B20120" w:rsidRDefault="005B1D11" w:rsidP="00451022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5B1D11" w:rsidTr="00D9513A">
        <w:trPr>
          <w:cantSplit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0946DB" w:rsidRDefault="00AF5163" w:rsidP="000946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E4442B">
              <w:rPr>
                <w:b/>
              </w:rPr>
              <w:t>. Приложения</w:t>
            </w:r>
          </w:p>
          <w:p w:rsidR="005B1D11" w:rsidRPr="000946DB" w:rsidRDefault="005B1D11" w:rsidP="00E4442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 w:rsidR="00E4442B"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 w:rsidR="00E4442B"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5B1D11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AF5163" w:rsidP="006D67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="005B1D11">
              <w:rPr>
                <w:rFonts w:ascii="Times New Roman" w:hAnsi="Times New Roman"/>
                <w:lang w:val="bg-BG"/>
              </w:rPr>
              <w:t>.</w:t>
            </w:r>
            <w:r w:rsidR="006D67A8">
              <w:rPr>
                <w:rFonts w:ascii="Times New Roman" w:hAnsi="Times New Roman"/>
                <w:lang w:val="bg-BG"/>
              </w:rPr>
              <w:t>1</w:t>
            </w:r>
            <w:r w:rsidR="005B1D11">
              <w:rPr>
                <w:rFonts w:ascii="Times New Roman" w:hAnsi="Times New Roman"/>
                <w:lang w:val="bg-BG"/>
              </w:rPr>
              <w:t xml:space="preserve">. </w:t>
            </w:r>
            <w:r w:rsidR="00A4259B">
              <w:rPr>
                <w:rFonts w:ascii="Times New Roman" w:hAnsi="Times New Roman"/>
                <w:lang w:val="bg-BG"/>
              </w:rPr>
              <w:t>Д</w:t>
            </w:r>
            <w:r w:rsidR="00A4259B" w:rsidRPr="00A4259B">
              <w:rPr>
                <w:rFonts w:ascii="Times New Roman" w:hAnsi="Times New Roman"/>
                <w:lang w:val="bg-BG"/>
              </w:rPr>
              <w:t>екларация за свободно упражняване на професията и/или копие на договор за упражняването й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Pr="00FA3377" w:rsidRDefault="00A4259B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42B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42B" w:rsidRDefault="00AF5163" w:rsidP="006D67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="00E4442B" w:rsidRPr="00E4442B">
              <w:rPr>
                <w:rFonts w:ascii="Times New Roman" w:hAnsi="Times New Roman"/>
                <w:lang w:val="bg-BG"/>
              </w:rPr>
              <w:t>.</w:t>
            </w:r>
            <w:r w:rsidR="006D67A8">
              <w:rPr>
                <w:rFonts w:ascii="Times New Roman" w:hAnsi="Times New Roman"/>
                <w:lang w:val="bg-BG"/>
              </w:rPr>
              <w:t>2</w:t>
            </w:r>
            <w:r w:rsidR="00E4442B" w:rsidRPr="00E4442B">
              <w:rPr>
                <w:rFonts w:ascii="Times New Roman" w:hAnsi="Times New Roman"/>
                <w:lang w:val="bg-BG"/>
              </w:rPr>
              <w:t xml:space="preserve">. </w:t>
            </w:r>
            <w:r w:rsidR="00E4442B">
              <w:rPr>
                <w:rFonts w:ascii="Times New Roman" w:hAnsi="Times New Roman"/>
                <w:lang w:val="bg-BG"/>
              </w:rPr>
              <w:t>С</w:t>
            </w:r>
            <w:r w:rsidR="00E4442B"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2B" w:rsidRPr="00A4259B" w:rsidRDefault="00E4442B" w:rsidP="00DD300D">
            <w:pPr>
              <w:snapToGrid w:val="0"/>
              <w:jc w:val="center"/>
            </w:pPr>
          </w:p>
        </w:tc>
      </w:tr>
      <w:tr w:rsidR="005B1D11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AF5163" w:rsidP="00B20120">
            <w:r>
              <w:rPr>
                <w:lang w:val="en-US"/>
              </w:rPr>
              <w:t>7</w:t>
            </w:r>
            <w:r w:rsidR="005B1D11">
              <w:t>.</w:t>
            </w:r>
            <w:r w:rsidR="006D67A8">
              <w:t>3</w:t>
            </w:r>
            <w:r w:rsidR="005B1D11">
              <w:t>. Други</w:t>
            </w:r>
          </w:p>
          <w:p w:rsidR="005B1D11" w:rsidRPr="00B20120" w:rsidRDefault="005B1D11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Default="00A4259B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D11" w:rsidTr="00451022">
        <w:trPr>
          <w:trHeight w:val="55"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B20120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5B1D11" w:rsidRPr="000946DB">
              <w:rPr>
                <w:b/>
              </w:rPr>
              <w:t>. Подпис</w:t>
            </w:r>
            <w:r w:rsidR="005B1D11">
              <w:rPr>
                <w:b/>
                <w:lang w:val="en-US"/>
              </w:rPr>
              <w:t xml:space="preserve"> </w:t>
            </w:r>
            <w:r w:rsidR="005B1D11" w:rsidRPr="00451022">
              <w:rPr>
                <w:b/>
              </w:rPr>
              <w:t>и дата</w:t>
            </w:r>
          </w:p>
          <w:p w:rsidR="005B1D11" w:rsidRPr="00472D04" w:rsidRDefault="005B1D11" w:rsidP="006D67A8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/>
    <w:sectPr w:rsidR="00451022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F9" w:rsidRDefault="00D912F9" w:rsidP="00BD3996">
      <w:r>
        <w:separator/>
      </w:r>
    </w:p>
  </w:endnote>
  <w:endnote w:type="continuationSeparator" w:id="0">
    <w:p w:rsidR="00D912F9" w:rsidRDefault="00D912F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2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F9" w:rsidRDefault="00D912F9" w:rsidP="00BD3996">
      <w:r>
        <w:separator/>
      </w:r>
    </w:p>
  </w:footnote>
  <w:footnote w:type="continuationSeparator" w:id="0">
    <w:p w:rsidR="00D912F9" w:rsidRDefault="00D912F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8E2B2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52863"/>
    <w:rsid w:val="001734B6"/>
    <w:rsid w:val="00174F2A"/>
    <w:rsid w:val="001C75BF"/>
    <w:rsid w:val="001D3B10"/>
    <w:rsid w:val="00217432"/>
    <w:rsid w:val="002340FE"/>
    <w:rsid w:val="002C3DD4"/>
    <w:rsid w:val="002E258C"/>
    <w:rsid w:val="00303C76"/>
    <w:rsid w:val="003102AA"/>
    <w:rsid w:val="003137ED"/>
    <w:rsid w:val="003417CD"/>
    <w:rsid w:val="003A50A8"/>
    <w:rsid w:val="003C5882"/>
    <w:rsid w:val="004040EC"/>
    <w:rsid w:val="00422D69"/>
    <w:rsid w:val="0043112D"/>
    <w:rsid w:val="00451022"/>
    <w:rsid w:val="00460E4E"/>
    <w:rsid w:val="00472D04"/>
    <w:rsid w:val="004B0626"/>
    <w:rsid w:val="00527673"/>
    <w:rsid w:val="005304A6"/>
    <w:rsid w:val="00565DAB"/>
    <w:rsid w:val="00595B25"/>
    <w:rsid w:val="005B1D11"/>
    <w:rsid w:val="005D684D"/>
    <w:rsid w:val="00650436"/>
    <w:rsid w:val="006D67A8"/>
    <w:rsid w:val="006E5ADD"/>
    <w:rsid w:val="007052FC"/>
    <w:rsid w:val="007A2B69"/>
    <w:rsid w:val="007B5D75"/>
    <w:rsid w:val="0085417F"/>
    <w:rsid w:val="00887D2C"/>
    <w:rsid w:val="008C18A7"/>
    <w:rsid w:val="00915DDD"/>
    <w:rsid w:val="009378B2"/>
    <w:rsid w:val="00965958"/>
    <w:rsid w:val="00971788"/>
    <w:rsid w:val="009A09DC"/>
    <w:rsid w:val="009A552B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6357"/>
    <w:rsid w:val="00C53823"/>
    <w:rsid w:val="00C97346"/>
    <w:rsid w:val="00CE0CE4"/>
    <w:rsid w:val="00CE725A"/>
    <w:rsid w:val="00D00ADA"/>
    <w:rsid w:val="00D0626A"/>
    <w:rsid w:val="00D912F9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3F22"/>
    <w:rsid w:val="00EC3D1D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FFB03-9B75-4D4B-9544-992430A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3</cp:revision>
  <cp:lastPrinted>2018-02-06T07:25:00Z</cp:lastPrinted>
  <dcterms:created xsi:type="dcterms:W3CDTF">2018-12-20T15:41:00Z</dcterms:created>
  <dcterms:modified xsi:type="dcterms:W3CDTF">2018-12-20T15:41:00Z</dcterms:modified>
</cp:coreProperties>
</file>