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FD" w:rsidRPr="003417CD" w:rsidRDefault="00044DFD" w:rsidP="00044DFD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  <w:bookmarkStart w:id="0" w:name="_GoBack"/>
      <w:bookmarkEnd w:id="0"/>
      <w:r w:rsidRPr="009C375D">
        <w:rPr>
          <w:bCs/>
        </w:rPr>
        <w:t xml:space="preserve">Приложение </w:t>
      </w:r>
      <w:r w:rsidRPr="009C375D">
        <w:rPr>
          <w:rFonts w:cs="Verdana"/>
          <w:bCs/>
        </w:rPr>
        <w:t xml:space="preserve">№ </w:t>
      </w:r>
      <w:r>
        <w:rPr>
          <w:rFonts w:cs="Verdana"/>
          <w:bCs/>
          <w:lang w:val="en-US"/>
        </w:rPr>
        <w:t>…</w:t>
      </w:r>
    </w:p>
    <w:p w:rsidR="00044DFD" w:rsidRPr="003417CD" w:rsidRDefault="00044DFD" w:rsidP="00044DFD">
      <w:pPr>
        <w:tabs>
          <w:tab w:val="left" w:pos="6379"/>
        </w:tabs>
        <w:spacing w:line="360" w:lineRule="auto"/>
        <w:ind w:left="6379" w:firstLine="5"/>
      </w:pPr>
      <w:r>
        <w:t xml:space="preserve">към Заповед № </w:t>
      </w:r>
      <w:r>
        <w:rPr>
          <w:lang w:val="en-US"/>
        </w:rPr>
        <w:t>…………………</w:t>
      </w:r>
      <w:r>
        <w:t>.</w:t>
      </w:r>
    </w:p>
    <w:p w:rsidR="00044DFD" w:rsidRPr="00915DDD" w:rsidRDefault="00044DFD" w:rsidP="00044DFD">
      <w:pPr>
        <w:pStyle w:val="Header"/>
        <w:tabs>
          <w:tab w:val="left" w:pos="6379"/>
        </w:tabs>
        <w:ind w:left="6379" w:firstLine="5"/>
        <w:rPr>
          <w:rFonts w:ascii="Times New Roman" w:hAnsi="Times New Roman" w:cs="Times New Roman"/>
        </w:rPr>
      </w:pPr>
      <w:proofErr w:type="spellStart"/>
      <w:proofErr w:type="gramStart"/>
      <w:r w:rsidRPr="00915DDD">
        <w:rPr>
          <w:rFonts w:ascii="Times New Roman" w:hAnsi="Times New Roman" w:cs="Times New Roman"/>
        </w:rPr>
        <w:t>на</w:t>
      </w:r>
      <w:proofErr w:type="spellEnd"/>
      <w:proofErr w:type="gramEnd"/>
      <w:r w:rsidRPr="00915DDD">
        <w:rPr>
          <w:rFonts w:ascii="Times New Roman" w:hAnsi="Times New Roman" w:cs="Times New Roman"/>
        </w:rPr>
        <w:t xml:space="preserve"> </w:t>
      </w:r>
      <w:proofErr w:type="spellStart"/>
      <w:r w:rsidRPr="00915DDD">
        <w:rPr>
          <w:rFonts w:ascii="Times New Roman" w:hAnsi="Times New Roman" w:cs="Times New Roman"/>
        </w:rPr>
        <w:t>министъра</w:t>
      </w:r>
      <w:proofErr w:type="spellEnd"/>
      <w:r w:rsidRPr="00915DDD">
        <w:rPr>
          <w:rFonts w:ascii="Times New Roman" w:hAnsi="Times New Roman" w:cs="Times New Roman"/>
        </w:rPr>
        <w:t xml:space="preserve"> </w:t>
      </w:r>
      <w:proofErr w:type="spellStart"/>
      <w:r w:rsidRPr="00915DDD">
        <w:rPr>
          <w:rFonts w:ascii="Times New Roman" w:hAnsi="Times New Roman" w:cs="Times New Roman"/>
        </w:rPr>
        <w:t>на</w:t>
      </w:r>
      <w:proofErr w:type="spellEnd"/>
      <w:r w:rsidRPr="00915DDD">
        <w:rPr>
          <w:rFonts w:ascii="Times New Roman" w:hAnsi="Times New Roman" w:cs="Times New Roman"/>
        </w:rPr>
        <w:t xml:space="preserve"> </w:t>
      </w:r>
      <w:proofErr w:type="spellStart"/>
      <w:r w:rsidRPr="00915DDD">
        <w:rPr>
          <w:rFonts w:ascii="Times New Roman" w:hAnsi="Times New Roman" w:cs="Times New Roman"/>
        </w:rPr>
        <w:t>туризма</w:t>
      </w:r>
      <w:proofErr w:type="spellEnd"/>
    </w:p>
    <w:p w:rsidR="003F50FC" w:rsidRDefault="003F50FC" w:rsidP="003417CD">
      <w:pPr>
        <w:pStyle w:val="BodyText"/>
        <w:ind w:left="4956" w:firstLine="708"/>
        <w:jc w:val="center"/>
        <w:rPr>
          <w:rFonts w:cs="Verdana"/>
        </w:rPr>
      </w:pPr>
    </w:p>
    <w:p w:rsidR="003F50FC" w:rsidRPr="003F50FC" w:rsidRDefault="003F50FC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3"/>
        <w:gridCol w:w="567"/>
        <w:gridCol w:w="142"/>
        <w:gridCol w:w="1272"/>
        <w:gridCol w:w="870"/>
        <w:gridCol w:w="126"/>
        <w:gridCol w:w="425"/>
        <w:gridCol w:w="415"/>
        <w:gridCol w:w="148"/>
        <w:gridCol w:w="1422"/>
        <w:gridCol w:w="421"/>
        <w:gridCol w:w="294"/>
        <w:gridCol w:w="135"/>
        <w:gridCol w:w="1276"/>
      </w:tblGrid>
      <w:tr w:rsidR="00BE69FC" w:rsidTr="0085417F">
        <w:tc>
          <w:tcPr>
            <w:tcW w:w="4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85417F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85417F" w:rsidRDefault="0085417F" w:rsidP="0085417F">
            <w:pPr>
              <w:spacing w:after="120"/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BE69FC" w:rsidRPr="003417CD" w:rsidRDefault="00B14242" w:rsidP="00451022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УВЕДОМЛЕНИЕ</w:t>
            </w:r>
          </w:p>
          <w:p w:rsidR="005D106B" w:rsidRDefault="00BE69FC" w:rsidP="00451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B14242">
              <w:rPr>
                <w:color w:val="000000"/>
              </w:rPr>
              <w:t xml:space="preserve">временно </w:t>
            </w:r>
            <w:r w:rsidR="009D3955">
              <w:rPr>
                <w:color w:val="000000"/>
              </w:rPr>
              <w:t>упражняване на професията</w:t>
            </w:r>
            <w:r>
              <w:rPr>
                <w:color w:val="000000"/>
              </w:rPr>
              <w:t xml:space="preserve"> </w:t>
            </w:r>
            <w:r w:rsidR="009D3955">
              <w:rPr>
                <w:color w:val="000000"/>
              </w:rPr>
              <w:t>„</w:t>
            </w:r>
            <w:r w:rsidR="00B03A36">
              <w:rPr>
                <w:color w:val="000000"/>
              </w:rPr>
              <w:t>планински водач</w:t>
            </w:r>
            <w:r w:rsidR="009D3955">
              <w:rPr>
                <w:color w:val="000000"/>
              </w:rPr>
              <w:t>“ от лице</w:t>
            </w:r>
            <w:r w:rsidR="00B14242">
              <w:rPr>
                <w:color w:val="000000"/>
              </w:rPr>
              <w:t>,</w:t>
            </w:r>
          </w:p>
          <w:p w:rsidR="000946DB" w:rsidRDefault="00B14242" w:rsidP="00451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установен</w:t>
            </w:r>
            <w:r w:rsidR="009F4613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в друга държава членка</w:t>
            </w:r>
            <w:r w:rsidR="00BE69FC">
              <w:rPr>
                <w:color w:val="000000"/>
              </w:rPr>
              <w:t xml:space="preserve"> </w:t>
            </w:r>
          </w:p>
          <w:p w:rsidR="003417CD" w:rsidRDefault="003417CD" w:rsidP="00451022">
            <w:pPr>
              <w:jc w:val="center"/>
            </w:pPr>
          </w:p>
        </w:tc>
      </w:tr>
      <w:tr w:rsidR="007B5D75" w:rsidTr="00D9513A">
        <w:trPr>
          <w:trHeight w:val="155"/>
        </w:trPr>
        <w:tc>
          <w:tcPr>
            <w:tcW w:w="947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Default="009D3955" w:rsidP="00B03A36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B5D75" w:rsidRPr="001044FB">
              <w:rPr>
                <w:b/>
              </w:rPr>
              <w:t xml:space="preserve">. </w:t>
            </w:r>
            <w:r w:rsidR="007B5D75">
              <w:rPr>
                <w:b/>
              </w:rPr>
              <w:t xml:space="preserve">Данни за </w:t>
            </w:r>
            <w:r w:rsidR="00B03A36" w:rsidRPr="00B03A36">
              <w:rPr>
                <w:b/>
              </w:rPr>
              <w:t>планински</w:t>
            </w:r>
            <w:r w:rsidR="00B03A36">
              <w:rPr>
                <w:b/>
              </w:rPr>
              <w:t>я</w:t>
            </w:r>
            <w:r w:rsidR="00B03A36" w:rsidRPr="00B03A36">
              <w:rPr>
                <w:b/>
              </w:rPr>
              <w:t xml:space="preserve"> водач</w:t>
            </w:r>
          </w:p>
        </w:tc>
      </w:tr>
      <w:tr w:rsidR="00BE69FC" w:rsidTr="0085417F">
        <w:trPr>
          <w:cantSplit/>
          <w:trHeight w:val="893"/>
        </w:trPr>
        <w:tc>
          <w:tcPr>
            <w:tcW w:w="5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955" w:rsidRPr="009D3955" w:rsidRDefault="009D3955" w:rsidP="009D3955">
            <w:r>
              <w:t xml:space="preserve">1.1. </w:t>
            </w:r>
            <w:r w:rsidRPr="009D3955">
              <w:t xml:space="preserve">Име  </w:t>
            </w:r>
          </w:p>
          <w:p w:rsidR="009D3955" w:rsidRPr="009D3955" w:rsidRDefault="009D3955" w:rsidP="009D3955">
            <w:pPr>
              <w:rPr>
                <w:i/>
              </w:rPr>
            </w:pPr>
            <w:r w:rsidRPr="009D3955">
              <w:rPr>
                <w:i/>
              </w:rPr>
              <w:t>(</w:t>
            </w:r>
            <w:r>
              <w:rPr>
                <w:i/>
              </w:rPr>
              <w:t>име</w:t>
            </w:r>
            <w:r w:rsidR="002A0959">
              <w:rPr>
                <w:i/>
              </w:rPr>
              <w:t xml:space="preserve">ната </w:t>
            </w:r>
            <w:r w:rsidRPr="009D3955">
              <w:rPr>
                <w:i/>
              </w:rPr>
              <w:t>се изписва</w:t>
            </w:r>
            <w:r w:rsidR="002A0959">
              <w:rPr>
                <w:i/>
              </w:rPr>
              <w:t>т</w:t>
            </w:r>
            <w:r w:rsidRPr="009D3955">
              <w:rPr>
                <w:i/>
              </w:rPr>
              <w:t xml:space="preserve"> с български и латински букви)</w:t>
            </w:r>
          </w:p>
          <w:p w:rsidR="00BE69FC" w:rsidRDefault="00BE69FC" w:rsidP="0085417F"/>
        </w:tc>
        <w:tc>
          <w:tcPr>
            <w:tcW w:w="3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5D75" w:rsidRDefault="007B5D75" w:rsidP="00E73F22">
            <w:pPr>
              <w:rPr>
                <w:i/>
              </w:rPr>
            </w:pPr>
            <w:r>
              <w:t>2.2.</w:t>
            </w:r>
            <w:r w:rsidR="00BE69FC" w:rsidRPr="007B5D75">
              <w:t xml:space="preserve"> </w:t>
            </w:r>
            <w:r w:rsidR="00B14242">
              <w:t>Идентификаци</w:t>
            </w:r>
            <w:r w:rsidR="009D3955">
              <w:t>я</w:t>
            </w:r>
          </w:p>
          <w:p w:rsidR="00915DDD" w:rsidRDefault="00915DDD" w:rsidP="00E73F22"/>
        </w:tc>
      </w:tr>
      <w:tr w:rsidR="00E73F22" w:rsidTr="00D9513A"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E73F22" w:rsidRDefault="009D3955" w:rsidP="009D3955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E73F22" w:rsidRPr="00E73F22">
              <w:rPr>
                <w:b/>
              </w:rPr>
              <w:t xml:space="preserve">. </w:t>
            </w:r>
            <w:r>
              <w:rPr>
                <w:b/>
              </w:rPr>
              <w:t>А</w:t>
            </w:r>
            <w:r w:rsidR="00E73F22" w:rsidRPr="00E73F22">
              <w:rPr>
                <w:b/>
              </w:rPr>
              <w:t xml:space="preserve">дрес на </w:t>
            </w:r>
            <w:r w:rsidR="00B03A36" w:rsidRPr="00B03A36">
              <w:rPr>
                <w:b/>
              </w:rPr>
              <w:t>планински</w:t>
            </w:r>
            <w:r w:rsidR="00B03A36">
              <w:rPr>
                <w:b/>
              </w:rPr>
              <w:t>я</w:t>
            </w:r>
            <w:r w:rsidR="00B03A36" w:rsidRPr="00B03A36">
              <w:rPr>
                <w:b/>
              </w:rPr>
              <w:t xml:space="preserve"> водач</w:t>
            </w:r>
          </w:p>
        </w:tc>
      </w:tr>
      <w:tr w:rsidR="0085417F" w:rsidTr="0085417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9D3955" w:rsidP="00E73F22">
            <w:r>
              <w:t>2</w:t>
            </w:r>
            <w:r w:rsidR="0085417F">
              <w:t>.1. Държава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9D3955" w:rsidP="0085417F">
            <w:r>
              <w:t>2</w:t>
            </w:r>
            <w:r w:rsidR="0085417F"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9D3955" w:rsidP="00E73F22">
            <w:r>
              <w:t>2</w:t>
            </w:r>
            <w:r w:rsidR="0085417F">
              <w:t>.3.Община</w:t>
            </w:r>
          </w:p>
          <w:p w:rsidR="0085417F" w:rsidRDefault="0085417F" w:rsidP="00451022">
            <w:pPr>
              <w:rPr>
                <w:lang w:val="en-US"/>
              </w:rPr>
            </w:pPr>
            <w: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9D3955" w:rsidP="00451022">
            <w:r>
              <w:t>2</w:t>
            </w:r>
            <w:r w:rsidR="0085417F">
              <w:t>.4. Населено място</w:t>
            </w:r>
          </w:p>
          <w:p w:rsidR="0085417F" w:rsidRDefault="0085417F" w:rsidP="00451022">
            <w:pPr>
              <w:rPr>
                <w:lang w:val="en-US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9D3955" w:rsidP="0085417F">
            <w:pPr>
              <w:rPr>
                <w:lang w:val="en-US"/>
              </w:rPr>
            </w:pPr>
            <w:r>
              <w:t>2</w:t>
            </w:r>
            <w:r w:rsidR="0085417F">
              <w:t>.5. Пощенски код</w:t>
            </w:r>
          </w:p>
        </w:tc>
      </w:tr>
      <w:tr w:rsidR="0085417F" w:rsidTr="0085417F"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9D3955" w:rsidP="0085417F">
            <w:r>
              <w:t>2</w:t>
            </w:r>
            <w:r w:rsidR="0085417F">
              <w:t>.6. Район</w:t>
            </w:r>
          </w:p>
          <w:p w:rsidR="0085417F" w:rsidRDefault="0085417F" w:rsidP="0085417F">
            <w:pPr>
              <w:rPr>
                <w:i/>
              </w:rPr>
            </w:pPr>
            <w:r>
              <w:rPr>
                <w:i/>
              </w:rPr>
              <w:t>(за градове с районно деление)</w:t>
            </w:r>
          </w:p>
          <w:p w:rsidR="0085417F" w:rsidRDefault="0085417F" w:rsidP="0085417F"/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85417F" w:rsidRDefault="009D3955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85417F" w:rsidRPr="0085417F">
              <w:rPr>
                <w:rFonts w:ascii="Times New Roman" w:hAnsi="Times New Roman" w:cs="Times New Roman"/>
              </w:rPr>
              <w:t xml:space="preserve">.7. </w:t>
            </w:r>
            <w:proofErr w:type="spellStart"/>
            <w:r w:rsidR="0085417F" w:rsidRPr="0085417F">
              <w:rPr>
                <w:rFonts w:ascii="Times New Roman" w:hAnsi="Times New Roman" w:cs="Times New Roman"/>
              </w:rPr>
              <w:t>ж.к</w:t>
            </w:r>
            <w:proofErr w:type="spellEnd"/>
            <w:r w:rsidR="0085417F" w:rsidRPr="00854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9D3955" w:rsidP="0085417F">
            <w:r>
              <w:t>2</w:t>
            </w:r>
            <w:r w:rsidR="0085417F">
              <w:t>.8</w:t>
            </w:r>
            <w:r w:rsidR="0085417F" w:rsidRPr="0085417F">
              <w:t>. Булевард/улица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9D3955" w:rsidP="0085417F">
            <w:r>
              <w:t>2</w:t>
            </w:r>
            <w:r w:rsidR="0085417F">
              <w:t>.9. №</w:t>
            </w:r>
          </w:p>
        </w:tc>
      </w:tr>
      <w:tr w:rsidR="00BE69FC" w:rsidTr="009D3955">
        <w:trPr>
          <w:cantSplit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9D3955" w:rsidP="00451022">
            <w:pPr>
              <w:rPr>
                <w:lang w:val="en-US"/>
              </w:rPr>
            </w:pPr>
            <w:r>
              <w:t>2</w:t>
            </w:r>
            <w:r w:rsidR="00BE69FC">
              <w:t>.</w:t>
            </w:r>
            <w:r w:rsidR="0085417F">
              <w:t>10</w:t>
            </w:r>
            <w:r w:rsidR="00BE69FC">
              <w:t xml:space="preserve">. </w:t>
            </w:r>
            <w:r w:rsidR="00E73F22">
              <w:t>Б</w:t>
            </w:r>
            <w:r w:rsidR="00BE69FC">
              <w:t>лок</w:t>
            </w:r>
          </w:p>
          <w:p w:rsidR="00BE69FC" w:rsidRDefault="00BE69FC" w:rsidP="00451022">
            <w:pPr>
              <w:rPr>
                <w:lang w:val="en-US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9D3955" w:rsidP="0085417F">
            <w:pPr>
              <w:rPr>
                <w:lang w:val="en-US"/>
              </w:rPr>
            </w:pPr>
            <w:r>
              <w:t>2</w:t>
            </w:r>
            <w:r w:rsidR="00BE69FC">
              <w:rPr>
                <w:lang w:val="en-US"/>
              </w:rPr>
              <w:t>.</w:t>
            </w:r>
            <w:r w:rsidR="0085417F">
              <w:t>11</w:t>
            </w:r>
            <w:r w:rsidR="00BE69FC">
              <w:t xml:space="preserve">. </w:t>
            </w:r>
            <w:r w:rsidR="00E73F22">
              <w:t>В</w:t>
            </w:r>
            <w:r w:rsidR="00BE69FC">
              <w:t>х</w:t>
            </w:r>
            <w:r w:rsidR="00E73F22">
              <w:t>од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9D3955" w:rsidP="0085417F">
            <w:pPr>
              <w:rPr>
                <w:lang w:val="en-US"/>
              </w:rPr>
            </w:pPr>
            <w:r>
              <w:t>2</w:t>
            </w:r>
            <w:r w:rsidR="00BE69FC">
              <w:rPr>
                <w:lang w:val="en-US"/>
              </w:rPr>
              <w:t>.</w:t>
            </w:r>
            <w:r w:rsidR="00E73F22">
              <w:t>1</w:t>
            </w:r>
            <w:r w:rsidR="0085417F">
              <w:t>2</w:t>
            </w:r>
            <w:r w:rsidR="00BE69FC">
              <w:t xml:space="preserve">. </w:t>
            </w:r>
            <w:r w:rsidR="00E73F22">
              <w:t>Е</w:t>
            </w:r>
            <w:r w:rsidR="00BE69FC">
              <w:t>т</w:t>
            </w:r>
            <w:r w:rsidR="00E73F22">
              <w:t>аж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Default="009D3955" w:rsidP="0085417F">
            <w:r>
              <w:t>2</w:t>
            </w:r>
            <w:r w:rsidR="00BE69FC">
              <w:rPr>
                <w:lang w:val="en-US"/>
              </w:rPr>
              <w:t>.</w:t>
            </w:r>
            <w:r w:rsidR="00BE69FC">
              <w:t>1</w:t>
            </w:r>
            <w:r w:rsidR="0085417F">
              <w:t>3</w:t>
            </w:r>
            <w:r w:rsidR="00BE69FC">
              <w:t xml:space="preserve">. </w:t>
            </w:r>
            <w:r w:rsidR="00E73F22">
              <w:t>Апартамент</w:t>
            </w:r>
          </w:p>
        </w:tc>
      </w:tr>
      <w:tr w:rsidR="009D3955" w:rsidTr="009D3955">
        <w:trPr>
          <w:cantSplit/>
        </w:trPr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955" w:rsidRDefault="009D3955" w:rsidP="004510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14. Телефон</w:t>
            </w:r>
          </w:p>
          <w:p w:rsidR="009D3955" w:rsidRDefault="009D3955" w:rsidP="00451022">
            <w:pPr>
              <w:rPr>
                <w:lang w:val="en-US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955" w:rsidRDefault="009D3955" w:rsidP="0085417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15. Факс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5" w:rsidRDefault="009D3955" w:rsidP="0085417F">
            <w:r>
              <w:t>2.</w:t>
            </w:r>
            <w:r>
              <w:rPr>
                <w:lang w:val="en-US"/>
              </w:rPr>
              <w:t>1</w:t>
            </w:r>
            <w:r>
              <w:t>6.</w:t>
            </w:r>
            <w:r>
              <w:rPr>
                <w:lang w:val="en-US"/>
              </w:rPr>
              <w:t xml:space="preserve"> </w:t>
            </w:r>
            <w:r>
              <w:t>Адрес на електронна поща</w:t>
            </w:r>
          </w:p>
          <w:p w:rsidR="009D3955" w:rsidRDefault="009D3955" w:rsidP="00E73F22"/>
        </w:tc>
      </w:tr>
      <w:tr w:rsidR="00084066" w:rsidTr="00451022">
        <w:trPr>
          <w:cantSplit/>
          <w:trHeight w:val="384"/>
        </w:trPr>
        <w:tc>
          <w:tcPr>
            <w:tcW w:w="9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66" w:rsidRDefault="009D3955" w:rsidP="006B60BA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  <w:r w:rsidR="00084066">
              <w:rPr>
                <w:b/>
              </w:rPr>
              <w:t xml:space="preserve">. </w:t>
            </w:r>
            <w:r w:rsidR="006B60BA">
              <w:rPr>
                <w:b/>
              </w:rPr>
              <w:t xml:space="preserve">Срок </w:t>
            </w:r>
            <w:r w:rsidR="005D106B">
              <w:rPr>
                <w:b/>
              </w:rPr>
              <w:t>з</w:t>
            </w:r>
            <w:r w:rsidR="006B60BA">
              <w:rPr>
                <w:b/>
              </w:rPr>
              <w:t xml:space="preserve">а </w:t>
            </w:r>
            <w:r>
              <w:rPr>
                <w:b/>
              </w:rPr>
              <w:t>упражняване</w:t>
            </w:r>
            <w:r w:rsidR="006B60BA">
              <w:rPr>
                <w:b/>
              </w:rPr>
              <w:t xml:space="preserve"> на </w:t>
            </w:r>
            <w:r>
              <w:rPr>
                <w:b/>
              </w:rPr>
              <w:t>професията</w:t>
            </w:r>
          </w:p>
          <w:p w:rsidR="006B60BA" w:rsidRPr="006B60BA" w:rsidRDefault="006B60BA" w:rsidP="009D3955">
            <w:pPr>
              <w:spacing w:before="120" w:after="120"/>
              <w:rPr>
                <w:i/>
                <w:noProof/>
                <w:lang w:eastAsia="bg-BG"/>
              </w:rPr>
            </w:pPr>
            <w:r w:rsidRPr="006B60BA">
              <w:rPr>
                <w:i/>
              </w:rPr>
              <w:t xml:space="preserve">(посочва се начална и крайна дата </w:t>
            </w:r>
            <w:r w:rsidR="009D3955">
              <w:rPr>
                <w:i/>
              </w:rPr>
              <w:t>з</w:t>
            </w:r>
            <w:r w:rsidRPr="006B60BA">
              <w:rPr>
                <w:i/>
              </w:rPr>
              <w:t xml:space="preserve">а </w:t>
            </w:r>
            <w:r w:rsidR="009D3955">
              <w:rPr>
                <w:i/>
              </w:rPr>
              <w:t>упражняване на професията</w:t>
            </w:r>
            <w:r>
              <w:rPr>
                <w:i/>
              </w:rPr>
              <w:t xml:space="preserve">; </w:t>
            </w:r>
            <w:r w:rsidR="009D3955" w:rsidRPr="009D3955">
              <w:rPr>
                <w:i/>
              </w:rPr>
              <w:t xml:space="preserve">уведомлението се подава </w:t>
            </w:r>
            <w:r w:rsidR="009D3955">
              <w:rPr>
                <w:i/>
              </w:rPr>
              <w:t>не по-късно от един</w:t>
            </w:r>
            <w:r w:rsidR="009D3955" w:rsidRPr="009D3955">
              <w:rPr>
                <w:i/>
              </w:rPr>
              <w:t xml:space="preserve"> месец преди започване</w:t>
            </w:r>
            <w:r w:rsidR="009D3955">
              <w:rPr>
                <w:i/>
              </w:rPr>
              <w:t xml:space="preserve"> на</w:t>
            </w:r>
            <w:r w:rsidR="009D3955" w:rsidRPr="009D3955">
              <w:rPr>
                <w:i/>
              </w:rPr>
              <w:t xml:space="preserve"> </w:t>
            </w:r>
            <w:r w:rsidR="009D3955">
              <w:rPr>
                <w:i/>
              </w:rPr>
              <w:t>дейността;</w:t>
            </w:r>
            <w:r w:rsidR="009D3955" w:rsidRPr="009D3955">
              <w:rPr>
                <w:i/>
              </w:rPr>
              <w:t xml:space="preserve"> </w:t>
            </w:r>
            <w:r>
              <w:rPr>
                <w:i/>
              </w:rPr>
              <w:t xml:space="preserve">в случай че </w:t>
            </w:r>
            <w:r w:rsidR="009D3955" w:rsidRPr="009D3955">
              <w:rPr>
                <w:i/>
              </w:rPr>
              <w:t>упражняване</w:t>
            </w:r>
            <w:r w:rsidR="009D3955">
              <w:rPr>
                <w:i/>
              </w:rPr>
              <w:t>то</w:t>
            </w:r>
            <w:r w:rsidR="009D3955" w:rsidRPr="009D3955">
              <w:rPr>
                <w:i/>
              </w:rPr>
              <w:t xml:space="preserve"> на професията </w:t>
            </w:r>
            <w:r>
              <w:rPr>
                <w:i/>
              </w:rPr>
              <w:t xml:space="preserve">ще се извършва за първи път на територията на страната, </w:t>
            </w:r>
            <w:r w:rsidRPr="006B60BA">
              <w:rPr>
                <w:i/>
              </w:rPr>
              <w:t>уведом</w:t>
            </w:r>
            <w:r w:rsidR="005D106B">
              <w:rPr>
                <w:i/>
              </w:rPr>
              <w:t>л</w:t>
            </w:r>
            <w:r w:rsidRPr="006B60BA">
              <w:rPr>
                <w:i/>
              </w:rPr>
              <w:t>е</w:t>
            </w:r>
            <w:r w:rsidR="005D106B">
              <w:rPr>
                <w:i/>
              </w:rPr>
              <w:t>ние</w:t>
            </w:r>
            <w:r w:rsidRPr="006B60BA">
              <w:rPr>
                <w:i/>
              </w:rPr>
              <w:t>то се</w:t>
            </w:r>
            <w:r w:rsidR="005D106B">
              <w:rPr>
                <w:i/>
              </w:rPr>
              <w:t xml:space="preserve"> подав</w:t>
            </w:r>
            <w:r>
              <w:rPr>
                <w:i/>
              </w:rPr>
              <w:t>а</w:t>
            </w:r>
            <w:r w:rsidRPr="006B60BA">
              <w:rPr>
                <w:i/>
              </w:rPr>
              <w:t xml:space="preserve"> в срок т</w:t>
            </w:r>
            <w:r w:rsidR="009D3955">
              <w:rPr>
                <w:i/>
              </w:rPr>
              <w:t>ри месеца преди започване на дейността</w:t>
            </w:r>
            <w:r w:rsidR="005D106B">
              <w:rPr>
                <w:i/>
              </w:rPr>
              <w:t>)</w:t>
            </w:r>
          </w:p>
        </w:tc>
      </w:tr>
      <w:tr w:rsidR="00E73F22" w:rsidTr="00D9513A">
        <w:trPr>
          <w:cantSplit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0946DB" w:rsidRDefault="009D3955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  <w:r w:rsidR="00E73F22" w:rsidRPr="000946DB">
              <w:rPr>
                <w:b/>
              </w:rPr>
              <w:t xml:space="preserve">. Приложени документи </w:t>
            </w:r>
          </w:p>
          <w:p w:rsidR="00E73F22" w:rsidRPr="000946DB" w:rsidRDefault="00E73F22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 w:rsidR="000946DB"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E73F22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F22" w:rsidRPr="00C02833" w:rsidRDefault="003F50FC" w:rsidP="002A0959">
            <w:r w:rsidRPr="00C02833">
              <w:t xml:space="preserve">5.1. Копие от документа за самоличност на </w:t>
            </w:r>
            <w:r w:rsidR="002A0959" w:rsidRPr="00C02833">
              <w:t>планинския водач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73F22" w:rsidRPr="00FA3377" w:rsidRDefault="009D3955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F6531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31" w:rsidRPr="00C02833" w:rsidRDefault="007F6531" w:rsidP="007F6531">
            <w:r w:rsidRPr="00C02833">
              <w:t>5.2. Удостоверение, издадено от компетентния орган на съответната държава членка, че заявителят е законно установен на територията й с цел упражняване на професията „Планински водач“, както и че към момента на издаване на удостоверението не му е наложена забрана, включително временна, за упражняване на професията</w:t>
            </w:r>
          </w:p>
        </w:tc>
        <w:sdt>
          <w:sdtPr>
            <w:id w:val="3100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F6531" w:rsidRDefault="007F6531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50FC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0FC" w:rsidRPr="00C02833" w:rsidRDefault="003F50FC" w:rsidP="007F6531">
            <w:r w:rsidRPr="00C02833">
              <w:t>5.</w:t>
            </w:r>
            <w:r w:rsidR="007F6531" w:rsidRPr="00C02833">
              <w:t>3</w:t>
            </w:r>
            <w:r w:rsidRPr="00C02833">
              <w:t xml:space="preserve">. Копие от документа, </w:t>
            </w:r>
            <w:r w:rsidR="007F6531" w:rsidRPr="00C02833">
              <w:t>удостоверяващ правоспособността в държавата, в която е придобита, когато професията не е регулирана в тази държава членка</w:t>
            </w:r>
          </w:p>
          <w:p w:rsidR="007F6531" w:rsidRPr="00C02833" w:rsidRDefault="007F6531" w:rsidP="007F6531">
            <w:pPr>
              <w:rPr>
                <w:i/>
              </w:rPr>
            </w:pPr>
            <w:r w:rsidRPr="00C02833">
              <w:rPr>
                <w:i/>
              </w:rPr>
              <w:t>(не се изисква такъв документ, когато професията или образованието и обучението, изисквани за упражняването й, са регулирани в държавата членка по установяване)</w:t>
            </w:r>
          </w:p>
        </w:tc>
        <w:sdt>
          <w:sdtPr>
            <w:id w:val="-129389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3F50FC" w:rsidRPr="009D3955" w:rsidRDefault="003F50FC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F6531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31" w:rsidRPr="00C02833" w:rsidRDefault="007F6531" w:rsidP="007F6531">
            <w:r w:rsidRPr="00C02833">
              <w:t xml:space="preserve">5.4. Доказателства, потвърждаващи упражняването на съответната дейност в продължение най-малко на две през последните 10 години </w:t>
            </w:r>
          </w:p>
        </w:tc>
        <w:sdt>
          <w:sdtPr>
            <w:id w:val="147503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F6531" w:rsidRDefault="007F6531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F50FC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0FC" w:rsidRDefault="003F50FC" w:rsidP="007F6531">
            <w:r>
              <w:lastRenderedPageBreak/>
              <w:t>5.</w:t>
            </w:r>
            <w:r w:rsidR="007F6531">
              <w:t>5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id w:val="127436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3F50FC" w:rsidRPr="009D3955" w:rsidRDefault="003F50FC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0120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20" w:rsidRDefault="009D3955" w:rsidP="00B20120">
            <w:r>
              <w:t>5</w:t>
            </w:r>
            <w:r w:rsidR="00B20120">
              <w:t>.</w:t>
            </w:r>
            <w:r w:rsidR="007F6531">
              <w:t>6</w:t>
            </w:r>
            <w:r w:rsidR="00B20120">
              <w:t>. Други</w:t>
            </w:r>
          </w:p>
          <w:p w:rsidR="00B20120" w:rsidRPr="00B20120" w:rsidRDefault="00B20120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20120" w:rsidRDefault="009D3955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946DB" w:rsidTr="00451022">
        <w:trPr>
          <w:trHeight w:val="55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451022" w:rsidRDefault="009D395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0946DB" w:rsidRPr="000946DB">
              <w:rPr>
                <w:b/>
              </w:rPr>
              <w:t>. Подпис</w:t>
            </w:r>
            <w:r w:rsidR="005304A6">
              <w:rPr>
                <w:b/>
                <w:lang w:val="en-US"/>
              </w:rPr>
              <w:t xml:space="preserve"> </w:t>
            </w:r>
            <w:r w:rsidR="005304A6" w:rsidRPr="00451022">
              <w:rPr>
                <w:b/>
              </w:rPr>
              <w:t>и дата</w:t>
            </w:r>
          </w:p>
          <w:p w:rsidR="00472D04" w:rsidRPr="00472D04" w:rsidRDefault="00472D04" w:rsidP="002A0959">
            <w:pPr>
              <w:spacing w:before="120" w:after="120"/>
              <w:rPr>
                <w:i/>
              </w:rPr>
            </w:pPr>
            <w:r w:rsidRPr="00451022">
              <w:rPr>
                <w:i/>
              </w:rPr>
              <w:t xml:space="preserve">(поставя се саморъчен подпис на </w:t>
            </w:r>
            <w:r w:rsidR="002A0959">
              <w:rPr>
                <w:i/>
              </w:rPr>
              <w:t>планинския водач</w:t>
            </w:r>
            <w:r w:rsidR="009D3955">
              <w:rPr>
                <w:i/>
              </w:rPr>
              <w:t xml:space="preserve"> или пълномощника</w:t>
            </w:r>
            <w:r w:rsidR="005304A6" w:rsidRPr="00451022">
              <w:rPr>
                <w:i/>
              </w:rPr>
              <w:t xml:space="preserve"> и се посочва дата на подписване</w:t>
            </w:r>
            <w:r w:rsidRPr="00451022">
              <w:rPr>
                <w:i/>
              </w:rPr>
              <w:t>; ако се подава по електронен път, файлът се подписва с електронен подпис)</w:t>
            </w:r>
          </w:p>
        </w:tc>
      </w:tr>
    </w:tbl>
    <w:p w:rsidR="00451022" w:rsidRDefault="00451022" w:rsidP="009D3955"/>
    <w:sectPr w:rsidR="00451022" w:rsidSect="003F5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276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051" w:rsidRDefault="00840051" w:rsidP="00BD3996">
      <w:r>
        <w:separator/>
      </w:r>
    </w:p>
  </w:endnote>
  <w:endnote w:type="continuationSeparator" w:id="0">
    <w:p w:rsidR="00840051" w:rsidRDefault="00840051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3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0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3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051" w:rsidRDefault="00840051" w:rsidP="00BD3996">
      <w:r>
        <w:separator/>
      </w:r>
    </w:p>
  </w:footnote>
  <w:footnote w:type="continuationSeparator" w:id="0">
    <w:p w:rsidR="00840051" w:rsidRDefault="00840051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FD" w:rsidRDefault="00044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FD" w:rsidRDefault="00044D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FD" w:rsidRDefault="00044DFD" w:rsidP="00044DF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CEA9F2" wp14:editId="095A93C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65092F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72E37A93" wp14:editId="1BE25855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044DFD" w:rsidRDefault="00044DFD" w:rsidP="00044DF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044DFD" w:rsidRDefault="00044DFD" w:rsidP="00044DF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</w:t>
    </w:r>
    <w:proofErr w:type="spellStart"/>
    <w:r>
      <w:rPr>
        <w:rFonts w:eastAsia="Times New Roman"/>
        <w:sz w:val="24"/>
        <w:szCs w:val="24"/>
        <w:lang w:val="x-none" w:eastAsia="x-none"/>
      </w:rPr>
      <w:t>на</w:t>
    </w:r>
    <w:proofErr w:type="spellEnd"/>
    <w:r>
      <w:rPr>
        <w:rFonts w:eastAsia="Times New Roman"/>
        <w:sz w:val="24"/>
        <w:szCs w:val="24"/>
        <w:lang w:val="x-none" w:eastAsia="x-none"/>
      </w:rPr>
      <w:t xml:space="preserve"> </w:t>
    </w:r>
    <w:r>
      <w:rPr>
        <w:rFonts w:eastAsia="Times New Roman"/>
        <w:sz w:val="24"/>
        <w:szCs w:val="24"/>
        <w:lang w:eastAsia="x-none"/>
      </w:rPr>
      <w:t>туризма</w:t>
    </w:r>
  </w:p>
  <w:p w:rsidR="00044DFD" w:rsidRDefault="00044DFD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C55DA"/>
    <w:multiLevelType w:val="hybridMultilevel"/>
    <w:tmpl w:val="0B724E84"/>
    <w:lvl w:ilvl="0" w:tplc="A4ACF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44DFD"/>
    <w:rsid w:val="00050C6D"/>
    <w:rsid w:val="00084066"/>
    <w:rsid w:val="000946DB"/>
    <w:rsid w:val="000A60C9"/>
    <w:rsid w:val="001044FB"/>
    <w:rsid w:val="00151AC6"/>
    <w:rsid w:val="00152863"/>
    <w:rsid w:val="001734B6"/>
    <w:rsid w:val="00174F2A"/>
    <w:rsid w:val="001C75BF"/>
    <w:rsid w:val="001D3B10"/>
    <w:rsid w:val="00217432"/>
    <w:rsid w:val="002340FE"/>
    <w:rsid w:val="002A0959"/>
    <w:rsid w:val="002C3DD4"/>
    <w:rsid w:val="002E258C"/>
    <w:rsid w:val="00303C76"/>
    <w:rsid w:val="003102AA"/>
    <w:rsid w:val="003137ED"/>
    <w:rsid w:val="003417CD"/>
    <w:rsid w:val="003A50A8"/>
    <w:rsid w:val="003F50FC"/>
    <w:rsid w:val="00422D69"/>
    <w:rsid w:val="0043112D"/>
    <w:rsid w:val="00451022"/>
    <w:rsid w:val="00460E4E"/>
    <w:rsid w:val="00472D04"/>
    <w:rsid w:val="005304A6"/>
    <w:rsid w:val="00565DAB"/>
    <w:rsid w:val="00590020"/>
    <w:rsid w:val="00595B25"/>
    <w:rsid w:val="005C7511"/>
    <w:rsid w:val="005D106B"/>
    <w:rsid w:val="005D684D"/>
    <w:rsid w:val="00623CDD"/>
    <w:rsid w:val="006B60BA"/>
    <w:rsid w:val="006E5ADD"/>
    <w:rsid w:val="007052FC"/>
    <w:rsid w:val="007B5D75"/>
    <w:rsid w:val="007F6531"/>
    <w:rsid w:val="00840051"/>
    <w:rsid w:val="0085417F"/>
    <w:rsid w:val="00887D2C"/>
    <w:rsid w:val="008C18A7"/>
    <w:rsid w:val="00915DDD"/>
    <w:rsid w:val="009378B2"/>
    <w:rsid w:val="00965958"/>
    <w:rsid w:val="00971788"/>
    <w:rsid w:val="009A09DC"/>
    <w:rsid w:val="009B0451"/>
    <w:rsid w:val="009B0962"/>
    <w:rsid w:val="009B130C"/>
    <w:rsid w:val="009D3955"/>
    <w:rsid w:val="009F4613"/>
    <w:rsid w:val="00A243BB"/>
    <w:rsid w:val="00A679D7"/>
    <w:rsid w:val="00AB3103"/>
    <w:rsid w:val="00AF59EA"/>
    <w:rsid w:val="00B03A36"/>
    <w:rsid w:val="00B14242"/>
    <w:rsid w:val="00B20120"/>
    <w:rsid w:val="00B338B2"/>
    <w:rsid w:val="00B53D4F"/>
    <w:rsid w:val="00B66385"/>
    <w:rsid w:val="00BA4DAF"/>
    <w:rsid w:val="00BD3996"/>
    <w:rsid w:val="00BE4395"/>
    <w:rsid w:val="00BE69FC"/>
    <w:rsid w:val="00C02833"/>
    <w:rsid w:val="00C46357"/>
    <w:rsid w:val="00C53823"/>
    <w:rsid w:val="00C97346"/>
    <w:rsid w:val="00CE725A"/>
    <w:rsid w:val="00D00ADA"/>
    <w:rsid w:val="00D9172B"/>
    <w:rsid w:val="00D9513A"/>
    <w:rsid w:val="00DD2F75"/>
    <w:rsid w:val="00DD300D"/>
    <w:rsid w:val="00DE7BA8"/>
    <w:rsid w:val="00E322DD"/>
    <w:rsid w:val="00E42AD0"/>
    <w:rsid w:val="00E73F22"/>
    <w:rsid w:val="00EC3D1D"/>
    <w:rsid w:val="00F96ED2"/>
    <w:rsid w:val="00FA2ED9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5FCD90-3E36-46A5-A84E-E18D4772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Maya Nikovska</cp:lastModifiedBy>
  <cp:revision>2</cp:revision>
  <cp:lastPrinted>2018-02-06T07:25:00Z</cp:lastPrinted>
  <dcterms:created xsi:type="dcterms:W3CDTF">2018-12-21T09:03:00Z</dcterms:created>
  <dcterms:modified xsi:type="dcterms:W3CDTF">2018-12-21T09:03:00Z</dcterms:modified>
</cp:coreProperties>
</file>