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</w:t>
      </w:r>
      <w:r w:rsidR="00763E2B">
        <w:rPr>
          <w:rFonts w:ascii="Times New Roman" w:hAnsi="Times New Roman" w:cs="Times New Roman"/>
          <w:b/>
          <w:sz w:val="24"/>
          <w:szCs w:val="24"/>
        </w:rPr>
        <w:t>ормация по чл. 22б, ал. 2, т. 16</w:t>
      </w:r>
      <w:r w:rsidRPr="007F7542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E4794E" w:rsidRDefault="005F6B6C" w:rsidP="0030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Освобождаване на гаранции за </w:t>
            </w:r>
            <w:r w:rsidR="0076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изпълнение на Договор № 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 161P001/</w:t>
            </w:r>
            <w:r w:rsidR="0030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-01/2008/0</w:t>
            </w:r>
            <w:r w:rsidR="00E479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E47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E479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7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U-22/10.08.2015 </w:t>
            </w:r>
            <w:r w:rsidR="00E479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Pr="00E4794E" w:rsidRDefault="00B407F4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E4794E"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 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Pr="00E4794E" w:rsidRDefault="007F7542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E4794E" w:rsidRPr="00E4794E">
              <w:rPr>
                <w:rFonts w:ascii="Times New Roman" w:hAnsi="Times New Roman" w:cs="Times New Roman"/>
                <w:sz w:val="24"/>
                <w:szCs w:val="24"/>
              </w:rPr>
              <w:t xml:space="preserve"> и дата на освобождаване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Pr="00E4794E" w:rsidRDefault="007F7542" w:rsidP="005F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E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</w:t>
            </w:r>
            <w:r w:rsidR="005F6B6C" w:rsidRPr="00E4794E">
              <w:rPr>
                <w:rFonts w:ascii="Times New Roman" w:hAnsi="Times New Roman" w:cs="Times New Roman"/>
                <w:sz w:val="24"/>
                <w:szCs w:val="24"/>
              </w:rPr>
              <w:t>гаранцията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Pr="00E4794E" w:rsidRDefault="00093CCE" w:rsidP="00E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75F3" w:rsidRPr="00E4794E">
              <w:rPr>
                <w:rFonts w:ascii="Times New Roman" w:hAnsi="Times New Roman" w:cs="Times New Roman"/>
                <w:sz w:val="24"/>
                <w:szCs w:val="24"/>
              </w:rPr>
              <w:t>СЕМПЕР ФОРТИС</w:t>
            </w:r>
            <w:r w:rsidRPr="00E4794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51A9B" w:rsidRPr="00E4794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479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55" w:type="dxa"/>
          </w:tcPr>
          <w:p w:rsidR="00E4794E" w:rsidRPr="00E4794E" w:rsidRDefault="00E4794E" w:rsidP="0082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E">
              <w:rPr>
                <w:rFonts w:ascii="Times New Roman" w:hAnsi="Times New Roman" w:cs="Times New Roman"/>
                <w:sz w:val="24"/>
                <w:szCs w:val="24"/>
              </w:rPr>
              <w:t>Изпълнение на договора</w:t>
            </w:r>
          </w:p>
          <w:p w:rsidR="00E0197B" w:rsidRPr="00E4794E" w:rsidRDefault="00E0197B" w:rsidP="0082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599" w:rsidRPr="00E4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30312C" w:rsidRPr="00E4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.01.2016</w:t>
            </w:r>
            <w:r w:rsidR="00E4794E" w:rsidRPr="00E4794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45" w:type="dxa"/>
          </w:tcPr>
          <w:p w:rsidR="007F7542" w:rsidRPr="00E4794E" w:rsidRDefault="0030312C" w:rsidP="0095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E575F3" w:rsidRPr="00E47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3D2" w:rsidRPr="00E4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A9B" w:rsidRPr="00E47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AF4" w:rsidRPr="00E47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3D2" w:rsidRPr="00E4794E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bookmarkEnd w:id="0"/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16A36"/>
    <w:rsid w:val="00061C10"/>
    <w:rsid w:val="00093CCE"/>
    <w:rsid w:val="000B6AE8"/>
    <w:rsid w:val="000F1CB1"/>
    <w:rsid w:val="00115F8C"/>
    <w:rsid w:val="00216336"/>
    <w:rsid w:val="0030312C"/>
    <w:rsid w:val="003B0A6C"/>
    <w:rsid w:val="003E7175"/>
    <w:rsid w:val="003E763C"/>
    <w:rsid w:val="00426FC9"/>
    <w:rsid w:val="00457C7C"/>
    <w:rsid w:val="00466259"/>
    <w:rsid w:val="005207EF"/>
    <w:rsid w:val="005249DB"/>
    <w:rsid w:val="00573DF3"/>
    <w:rsid w:val="005F6B6C"/>
    <w:rsid w:val="00637AEB"/>
    <w:rsid w:val="00763E2B"/>
    <w:rsid w:val="007F7542"/>
    <w:rsid w:val="00805A34"/>
    <w:rsid w:val="00827599"/>
    <w:rsid w:val="00836937"/>
    <w:rsid w:val="00877EEE"/>
    <w:rsid w:val="00905AF4"/>
    <w:rsid w:val="0090727C"/>
    <w:rsid w:val="00951A9B"/>
    <w:rsid w:val="00B407F4"/>
    <w:rsid w:val="00B431EB"/>
    <w:rsid w:val="00C613D2"/>
    <w:rsid w:val="00CA58CF"/>
    <w:rsid w:val="00CF5C30"/>
    <w:rsid w:val="00D95FC3"/>
    <w:rsid w:val="00DD34C1"/>
    <w:rsid w:val="00E0197B"/>
    <w:rsid w:val="00E4794E"/>
    <w:rsid w:val="00E575F3"/>
    <w:rsid w:val="00E66480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9708"/>
  <w15:docId w15:val="{EB46B0D9-2259-4489-8864-21E5B58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3</cp:revision>
  <dcterms:created xsi:type="dcterms:W3CDTF">2016-01-21T10:19:00Z</dcterms:created>
  <dcterms:modified xsi:type="dcterms:W3CDTF">2016-01-21T10:24:00Z</dcterms:modified>
</cp:coreProperties>
</file>